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0A" w:rsidRDefault="0077520A" w:rsidP="0077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7520A" w:rsidRPr="00B61A70" w:rsidRDefault="009C3A1C" w:rsidP="00B61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</w:pPr>
      <w:r w:rsidRPr="00B96D7B">
        <w:rPr>
          <w:rFonts w:ascii="Times New Roman" w:eastAsia="Times New Roman" w:hAnsi="Times New Roman" w:cs="Times New Roman"/>
          <w:i/>
          <w:color w:val="181818"/>
          <w:sz w:val="28"/>
          <w:szCs w:val="24"/>
          <w:u w:val="single"/>
          <w:lang w:eastAsia="ru-RU"/>
        </w:rPr>
        <w:t>Возрастная группа:</w:t>
      </w:r>
      <w:r w:rsidRPr="00B61A70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средний дошкольный возраст</w:t>
      </w:r>
    </w:p>
    <w:p w:rsidR="00B61A70" w:rsidRPr="00B61A70" w:rsidRDefault="00B61A70" w:rsidP="00B61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</w:pPr>
      <w:r w:rsidRPr="00B96D7B">
        <w:rPr>
          <w:rFonts w:ascii="Times New Roman" w:eastAsia="Times New Roman" w:hAnsi="Times New Roman" w:cs="Times New Roman"/>
          <w:i/>
          <w:color w:val="181818"/>
          <w:sz w:val="28"/>
          <w:szCs w:val="24"/>
          <w:u w:val="single"/>
          <w:lang w:eastAsia="ru-RU"/>
        </w:rPr>
        <w:t>Форма организации:</w:t>
      </w:r>
      <w:r w:rsidRPr="00B61A70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групповая</w:t>
      </w:r>
    </w:p>
    <w:p w:rsidR="00B96D7B" w:rsidRPr="00B96D7B" w:rsidRDefault="00B61A70" w:rsidP="00B96D7B">
      <w:pPr>
        <w:pStyle w:val="c16"/>
        <w:shd w:val="clear" w:color="auto" w:fill="FFFFFF"/>
        <w:spacing w:before="0" w:beforeAutospacing="0" w:after="0" w:afterAutospacing="0"/>
        <w:rPr>
          <w:color w:val="181818"/>
          <w:sz w:val="28"/>
        </w:rPr>
      </w:pPr>
      <w:r w:rsidRPr="00B96D7B">
        <w:rPr>
          <w:i/>
          <w:color w:val="181818"/>
          <w:sz w:val="28"/>
          <w:u w:val="single"/>
        </w:rPr>
        <w:t>Образовательные области:</w:t>
      </w:r>
      <w:r w:rsidR="00B96D7B" w:rsidRPr="00B96D7B">
        <w:rPr>
          <w:rStyle w:val="c16"/>
          <w:color w:val="000000"/>
        </w:rPr>
        <w:t xml:space="preserve"> </w:t>
      </w:r>
      <w:r w:rsidR="00B96D7B" w:rsidRPr="00B96D7B">
        <w:rPr>
          <w:color w:val="181818"/>
          <w:sz w:val="28"/>
        </w:rPr>
        <w:t>«Познавательное развитие», «Социально-коммуникативное развитие», «Речевое развитие», «Физическое развитие», «Художественно-эстетическое развитие»</w:t>
      </w:r>
    </w:p>
    <w:p w:rsidR="00B61A70" w:rsidRPr="0077520A" w:rsidRDefault="00B61A70" w:rsidP="00B61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Cs w:val="21"/>
          <w:lang w:eastAsia="ru-RU"/>
        </w:rPr>
      </w:pPr>
      <w:r w:rsidRPr="0077520A">
        <w:rPr>
          <w:rFonts w:ascii="Times New Roman" w:eastAsia="Times New Roman" w:hAnsi="Times New Roman" w:cs="Times New Roman"/>
          <w:i/>
          <w:color w:val="181818"/>
          <w:sz w:val="28"/>
          <w:szCs w:val="24"/>
          <w:u w:val="single"/>
          <w:lang w:eastAsia="ru-RU"/>
        </w:rPr>
        <w:t>Предварительная работа:</w:t>
      </w:r>
      <w:r w:rsidRPr="0077520A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</w:t>
      </w:r>
      <w:r w:rsidRPr="007752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беседа о </w:t>
      </w:r>
      <w:r w:rsidR="00C50BDD" w:rsidRPr="00C50BDD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сказочных героях, чтение сказок</w:t>
      </w:r>
      <w:r w:rsidRPr="00C50B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77520A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составление карты</w:t>
      </w:r>
      <w:r w:rsidR="00C50BDD" w:rsidRPr="00C50B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7520A">
        <w:rPr>
          <w:rFonts w:ascii="Times New Roman" w:eastAsia="Times New Roman" w:hAnsi="Times New Roman" w:cs="Times New Roman"/>
          <w:sz w:val="28"/>
          <w:szCs w:val="24"/>
          <w:lang w:eastAsia="ru-RU"/>
        </w:rPr>
        <w:t>- схемы маршрута, изучение условных обозначений</w:t>
      </w:r>
      <w:r w:rsidR="00C50BDD" w:rsidRPr="00C50B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C50BDD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игры в лабиринты.</w:t>
      </w:r>
    </w:p>
    <w:p w:rsidR="00B61A70" w:rsidRPr="00C50BDD" w:rsidRDefault="00B61A70" w:rsidP="00B61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1"/>
          <w:lang w:eastAsia="ru-RU"/>
        </w:rPr>
      </w:pPr>
      <w:proofErr w:type="gramStart"/>
      <w:r w:rsidRPr="0077520A">
        <w:rPr>
          <w:rFonts w:ascii="Times New Roman" w:eastAsia="Times New Roman" w:hAnsi="Times New Roman" w:cs="Times New Roman"/>
          <w:i/>
          <w:color w:val="181818"/>
          <w:sz w:val="28"/>
          <w:szCs w:val="24"/>
          <w:u w:val="single"/>
          <w:lang w:eastAsia="ru-RU"/>
        </w:rPr>
        <w:t>Оборудование:</w:t>
      </w:r>
      <w:r w:rsidRPr="0077520A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карта-схема, </w:t>
      </w:r>
      <w:r w:rsidR="00C50BDD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корзинка с грибами, картинки животных (кошка, мышка, зайчик, козлик, белочка, ежик</w:t>
      </w:r>
      <w:r w:rsidR="00C50BDD" w:rsidRPr="00C50BDD">
        <w:rPr>
          <w:rFonts w:ascii="Times New Roman" w:eastAsia="Times New Roman" w:hAnsi="Times New Roman" w:cs="Times New Roman"/>
          <w:sz w:val="28"/>
          <w:szCs w:val="24"/>
          <w:lang w:eastAsia="ru-RU"/>
        </w:rPr>
        <w:t>), лабиринты («Что у животных на обед?»</w:t>
      </w:r>
      <w:proofErr w:type="gramEnd"/>
      <w:r w:rsidR="00C50BDD" w:rsidRPr="00C50B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C50BDD" w:rsidRPr="00C50B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«Найди маму»), </w:t>
      </w:r>
      <w:r w:rsidRPr="007752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элементы костюмов сказочных героев.</w:t>
      </w:r>
      <w:proofErr w:type="gramEnd"/>
    </w:p>
    <w:p w:rsidR="0077520A" w:rsidRPr="0077520A" w:rsidRDefault="0077520A" w:rsidP="00B61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Cs w:val="21"/>
          <w:lang w:eastAsia="ru-RU"/>
        </w:rPr>
      </w:pPr>
      <w:r w:rsidRPr="0077520A">
        <w:rPr>
          <w:rFonts w:ascii="Times New Roman" w:eastAsia="Times New Roman" w:hAnsi="Times New Roman" w:cs="Times New Roman"/>
          <w:i/>
          <w:color w:val="181818"/>
          <w:sz w:val="28"/>
          <w:szCs w:val="24"/>
          <w:u w:val="single"/>
          <w:lang w:eastAsia="ru-RU"/>
        </w:rPr>
        <w:t>Цель:</w:t>
      </w:r>
      <w:r w:rsidRPr="0077520A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формирование положительной мотивации для развития динамической и познавательной активности детей.</w:t>
      </w:r>
    </w:p>
    <w:p w:rsidR="0077520A" w:rsidRDefault="0077520A" w:rsidP="00B61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4"/>
          <w:u w:val="single"/>
          <w:lang w:eastAsia="ru-RU"/>
        </w:rPr>
      </w:pPr>
      <w:r w:rsidRPr="0077520A">
        <w:rPr>
          <w:rFonts w:ascii="Times New Roman" w:eastAsia="Times New Roman" w:hAnsi="Times New Roman" w:cs="Times New Roman"/>
          <w:i/>
          <w:color w:val="181818"/>
          <w:sz w:val="28"/>
          <w:szCs w:val="24"/>
          <w:u w:val="single"/>
          <w:lang w:eastAsia="ru-RU"/>
        </w:rPr>
        <w:t>Задачи:</w:t>
      </w:r>
    </w:p>
    <w:p w:rsidR="00B96D7B" w:rsidRDefault="00B96D7B" w:rsidP="00B61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Образовательные</w:t>
      </w:r>
    </w:p>
    <w:p w:rsidR="00B96D7B" w:rsidRDefault="00B96D7B" w:rsidP="00B61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</w:t>
      </w:r>
      <w:r w:rsidR="00C50BDD" w:rsidRPr="00C50BDD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</w:t>
      </w:r>
      <w:r w:rsidR="00C50BDD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с</w:t>
      </w:r>
      <w:r w:rsidR="00C50BDD" w:rsidRPr="0077520A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овершенствовать двигательные нав</w:t>
      </w:r>
      <w:r w:rsidR="00C50BDD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ыки и физические качества детей;</w:t>
      </w:r>
    </w:p>
    <w:p w:rsidR="00C50BDD" w:rsidRDefault="00B96D7B" w:rsidP="00B61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6D7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совершенств</w:t>
      </w:r>
      <w:r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овать грамматический строй речи,</w:t>
      </w:r>
      <w:r w:rsidRPr="00B96D7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согласование сущ</w:t>
      </w:r>
      <w:r w:rsidR="00C50BDD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ествительных с прилагательными.</w:t>
      </w:r>
    </w:p>
    <w:p w:rsidR="00B96D7B" w:rsidRPr="0077520A" w:rsidRDefault="00B96D7B" w:rsidP="00B61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Развивающие</w:t>
      </w:r>
    </w:p>
    <w:p w:rsidR="0077520A" w:rsidRPr="0077520A" w:rsidRDefault="00B96D7B" w:rsidP="00B61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4"/>
          <w:lang w:eastAsia="ru-RU"/>
        </w:rPr>
        <w:t>р</w:t>
      </w:r>
      <w:r w:rsidR="00B61A70" w:rsidRPr="00B61A70">
        <w:rPr>
          <w:rFonts w:ascii="Times New Roman" w:eastAsia="Times New Roman" w:hAnsi="Times New Roman" w:cs="Times New Roman"/>
          <w:bCs/>
          <w:color w:val="181818"/>
          <w:sz w:val="28"/>
          <w:szCs w:val="24"/>
          <w:lang w:eastAsia="ru-RU"/>
        </w:rPr>
        <w:t>азвитие</w:t>
      </w:r>
      <w:r w:rsidR="00B61A70" w:rsidRPr="00B61A70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 наглядно – образного, схематического мышления</w:t>
      </w:r>
      <w:r w:rsidR="00C50BDD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;</w:t>
      </w:r>
    </w:p>
    <w:p w:rsidR="0077520A" w:rsidRPr="0077520A" w:rsidRDefault="00B96D7B" w:rsidP="00B61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 р</w:t>
      </w:r>
      <w:r w:rsidR="0077520A" w:rsidRPr="0077520A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азвивать умение самостоятельно на</w:t>
      </w:r>
      <w:r w:rsidR="0077520A" w:rsidRPr="00B61A70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ходить решения в созданных про</w:t>
      </w:r>
      <w:r w:rsidR="00C50BDD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блемных ситуациях;</w:t>
      </w:r>
    </w:p>
    <w:p w:rsidR="0077520A" w:rsidRDefault="00B96D7B" w:rsidP="00B61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 р</w:t>
      </w:r>
      <w:r w:rsidR="00B61A70" w:rsidRPr="00B61A70">
        <w:rPr>
          <w:rFonts w:ascii="Times New Roman" w:eastAsia="Times New Roman" w:hAnsi="Times New Roman" w:cs="Times New Roman"/>
          <w:bCs/>
          <w:color w:val="181818"/>
          <w:sz w:val="28"/>
          <w:szCs w:val="24"/>
          <w:lang w:eastAsia="ru-RU"/>
        </w:rPr>
        <w:t>азвитие слухового внимания</w:t>
      </w:r>
      <w:r w:rsidR="00B61A70" w:rsidRPr="00B61A70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, связной речи</w:t>
      </w:r>
      <w:r w:rsidR="00B61A70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.</w:t>
      </w:r>
    </w:p>
    <w:p w:rsidR="00C50BDD" w:rsidRPr="0077520A" w:rsidRDefault="00C50BDD" w:rsidP="00B61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Воспитательные</w:t>
      </w:r>
    </w:p>
    <w:p w:rsidR="0077520A" w:rsidRPr="00C50BDD" w:rsidRDefault="00C50BDD" w:rsidP="00B61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Cs w:val="2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в</w:t>
      </w:r>
      <w:r w:rsidR="0077520A" w:rsidRPr="0077520A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оспитывать чувство команды, умение договар</w:t>
      </w:r>
      <w:r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иваться и общаться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взрослыми;</w:t>
      </w:r>
    </w:p>
    <w:p w:rsidR="00C50BDD" w:rsidRPr="0077520A" w:rsidRDefault="00C50BDD" w:rsidP="00B61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- </w:t>
      </w:r>
      <w:r w:rsidRPr="00B96D7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воспитывать добро</w:t>
      </w:r>
      <w:r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желательность, взаимопонимание</w:t>
      </w:r>
      <w:r w:rsidRPr="00B96D7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</w:t>
      </w:r>
      <w:r w:rsidRPr="00B96D7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самостоятельность,</w:t>
      </w:r>
      <w:r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</w:t>
      </w:r>
      <w:r w:rsidRPr="00B96D7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инициативность</w:t>
      </w:r>
      <w:r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.</w:t>
      </w:r>
    </w:p>
    <w:p w:rsidR="00C50BDD" w:rsidRDefault="00C50BDD" w:rsidP="00C50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</w:pPr>
      <w:r w:rsidRPr="0077520A">
        <w:rPr>
          <w:rFonts w:ascii="Times New Roman" w:eastAsia="Times New Roman" w:hAnsi="Times New Roman" w:cs="Times New Roman"/>
          <w:i/>
          <w:color w:val="181818"/>
          <w:sz w:val="28"/>
          <w:szCs w:val="24"/>
          <w:u w:val="single"/>
          <w:lang w:eastAsia="ru-RU"/>
        </w:rPr>
        <w:t>Участники:</w:t>
      </w:r>
      <w:r w:rsidRPr="0077520A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дети </w:t>
      </w:r>
      <w:r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средней</w:t>
      </w:r>
      <w:r w:rsidRPr="0077520A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группы, педагоги.</w:t>
      </w:r>
    </w:p>
    <w:p w:rsidR="00C50BDD" w:rsidRDefault="00C50BDD" w:rsidP="00B61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</w:pPr>
      <w:r w:rsidRPr="00C50BDD">
        <w:rPr>
          <w:rFonts w:ascii="Times New Roman" w:eastAsia="Times New Roman" w:hAnsi="Times New Roman" w:cs="Times New Roman"/>
          <w:i/>
          <w:color w:val="181818"/>
          <w:sz w:val="28"/>
          <w:szCs w:val="24"/>
          <w:u w:val="single"/>
          <w:lang w:eastAsia="ru-RU"/>
        </w:rPr>
        <w:t>Планируемы</w:t>
      </w:r>
      <w:r>
        <w:rPr>
          <w:rFonts w:ascii="Times New Roman" w:eastAsia="Times New Roman" w:hAnsi="Times New Roman" w:cs="Times New Roman"/>
          <w:i/>
          <w:color w:val="181818"/>
          <w:sz w:val="28"/>
          <w:szCs w:val="24"/>
          <w:u w:val="single"/>
          <w:lang w:eastAsia="ru-RU"/>
        </w:rPr>
        <w:t>й</w:t>
      </w:r>
      <w:r w:rsidRPr="00C50BDD">
        <w:rPr>
          <w:rFonts w:ascii="Times New Roman" w:eastAsia="Times New Roman" w:hAnsi="Times New Roman" w:cs="Times New Roman"/>
          <w:i/>
          <w:color w:val="181818"/>
          <w:sz w:val="28"/>
          <w:szCs w:val="24"/>
          <w:u w:val="single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i/>
          <w:color w:val="181818"/>
          <w:sz w:val="28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</w:t>
      </w:r>
      <w:r w:rsidR="00E76F30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дети понимают смысл загадок, умеют</w:t>
      </w:r>
      <w:r w:rsidRPr="00E76F30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их отгадывать</w:t>
      </w:r>
      <w:r w:rsidR="00E76F30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, </w:t>
      </w:r>
      <w:r w:rsidRPr="00E76F30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</w:t>
      </w:r>
      <w:r w:rsidR="00E76F30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сформированы </w:t>
      </w:r>
      <w:r w:rsidRPr="00E76F30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пр</w:t>
      </w:r>
      <w:r w:rsidR="00E76F30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едставления о лабиринте, умеют</w:t>
      </w:r>
      <w:r w:rsidRPr="00E76F30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ориентироваться по </w:t>
      </w:r>
      <w:r w:rsidR="00E76F30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лабиринту,</w:t>
      </w:r>
      <w:r w:rsidRPr="00E76F30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</w:t>
      </w:r>
      <w:r w:rsidR="00E76F30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умеют</w:t>
      </w:r>
      <w:r w:rsidR="00E76F30" w:rsidRPr="0077520A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самостоятельно на</w:t>
      </w:r>
      <w:r w:rsidR="00E76F30" w:rsidRPr="00B61A70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ходить решения в созданных про</w:t>
      </w:r>
      <w:r w:rsidR="00E76F30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блемных ситуациях</w:t>
      </w:r>
      <w:r w:rsidR="00E76F30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.</w:t>
      </w:r>
    </w:p>
    <w:p w:rsidR="00E76F30" w:rsidRDefault="00E76F30" w:rsidP="00B61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</w:pPr>
    </w:p>
    <w:p w:rsidR="00E76F30" w:rsidRDefault="00E76F30" w:rsidP="00B61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</w:pPr>
    </w:p>
    <w:p w:rsidR="00E76F30" w:rsidRDefault="00E76F30" w:rsidP="00B61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</w:pPr>
    </w:p>
    <w:p w:rsidR="00E76F30" w:rsidRDefault="00E76F30" w:rsidP="00B61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</w:pPr>
    </w:p>
    <w:p w:rsidR="00E76F30" w:rsidRDefault="00E76F30" w:rsidP="00B61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</w:pPr>
    </w:p>
    <w:p w:rsidR="00E76F30" w:rsidRDefault="00E76F30" w:rsidP="00B61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</w:pPr>
    </w:p>
    <w:p w:rsidR="00E76F30" w:rsidRDefault="00E76F30" w:rsidP="00B61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</w:pPr>
    </w:p>
    <w:p w:rsidR="00E76F30" w:rsidRDefault="00E76F30" w:rsidP="00B61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</w:pPr>
    </w:p>
    <w:p w:rsidR="00E76F30" w:rsidRDefault="00E76F30" w:rsidP="00B61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</w:pPr>
    </w:p>
    <w:p w:rsidR="00E76F30" w:rsidRDefault="00E76F30" w:rsidP="00B61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</w:pPr>
    </w:p>
    <w:p w:rsidR="00E76F30" w:rsidRDefault="00E76F30" w:rsidP="00B61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</w:pPr>
    </w:p>
    <w:p w:rsidR="00E76F30" w:rsidRDefault="00E76F30" w:rsidP="00B61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</w:pPr>
    </w:p>
    <w:p w:rsidR="00E76F30" w:rsidRDefault="00E76F30" w:rsidP="00B61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</w:pPr>
    </w:p>
    <w:p w:rsidR="00E76F30" w:rsidRDefault="00E76F30" w:rsidP="00B61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</w:pPr>
    </w:p>
    <w:p w:rsidR="00E76F30" w:rsidRDefault="00E76F30" w:rsidP="00B61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</w:pPr>
    </w:p>
    <w:p w:rsidR="00E76F30" w:rsidRDefault="00E76F30" w:rsidP="00B61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</w:pPr>
    </w:p>
    <w:p w:rsidR="00E76F30" w:rsidRDefault="00E76F30" w:rsidP="00B61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4"/>
          <w:u w:val="single"/>
          <w:lang w:eastAsia="ru-RU"/>
        </w:rPr>
      </w:pPr>
      <w:r w:rsidRPr="00E76F30">
        <w:rPr>
          <w:rFonts w:ascii="Times New Roman" w:eastAsia="Times New Roman" w:hAnsi="Times New Roman" w:cs="Times New Roman"/>
          <w:i/>
          <w:color w:val="181818"/>
          <w:sz w:val="28"/>
          <w:szCs w:val="24"/>
          <w:u w:val="single"/>
          <w:lang w:eastAsia="ru-RU"/>
        </w:rPr>
        <w:lastRenderedPageBreak/>
        <w:t xml:space="preserve">Ход </w:t>
      </w:r>
      <w:proofErr w:type="spellStart"/>
      <w:r w:rsidRPr="00E76F30">
        <w:rPr>
          <w:rFonts w:ascii="Times New Roman" w:eastAsia="Times New Roman" w:hAnsi="Times New Roman" w:cs="Times New Roman"/>
          <w:i/>
          <w:color w:val="181818"/>
          <w:sz w:val="28"/>
          <w:szCs w:val="24"/>
          <w:u w:val="single"/>
          <w:lang w:eastAsia="ru-RU"/>
        </w:rPr>
        <w:t>квеста</w:t>
      </w:r>
      <w:proofErr w:type="spellEnd"/>
      <w:r w:rsidRPr="00E76F30">
        <w:rPr>
          <w:rFonts w:ascii="Times New Roman" w:eastAsia="Times New Roman" w:hAnsi="Times New Roman" w:cs="Times New Roman"/>
          <w:i/>
          <w:color w:val="181818"/>
          <w:sz w:val="28"/>
          <w:szCs w:val="24"/>
          <w:u w:val="single"/>
          <w:lang w:eastAsia="ru-RU"/>
        </w:rPr>
        <w:t>:</w:t>
      </w:r>
    </w:p>
    <w:p w:rsidR="00E76F30" w:rsidRPr="00E76F30" w:rsidRDefault="00E76F30" w:rsidP="00B61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</w:pPr>
    </w:p>
    <w:p w:rsidR="00E76F30" w:rsidRPr="0077520A" w:rsidRDefault="00E76F30" w:rsidP="00B61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</w:pPr>
    </w:p>
    <w:p w:rsidR="00E76F30" w:rsidRPr="00E76F30" w:rsidRDefault="00E76F30" w:rsidP="00E76F3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76F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Организационный момент</w:t>
      </w:r>
    </w:p>
    <w:p w:rsidR="00E76F30" w:rsidRPr="00E76F30" w:rsidRDefault="00E76F30" w:rsidP="00E76F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76F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Воспитатель: </w:t>
      </w:r>
      <w:r w:rsidRPr="00E76F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Ребята вы любите приключения? Я вас приглашаю в путешествие, а путешествие необычное, сказочное. Ну что  в путь? Закрывайте глаза, сейчас произойдет волшебство</w:t>
      </w:r>
      <w:r w:rsidRPr="00E76F30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! (звучит таинственная музыка, появляется </w:t>
      </w:r>
      <w:r w:rsidRPr="003D606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корзина</w:t>
      </w:r>
      <w:r w:rsidRPr="00E76F30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).</w:t>
      </w:r>
    </w:p>
    <w:p w:rsidR="00E76F30" w:rsidRPr="003D6063" w:rsidRDefault="00E76F30" w:rsidP="00E76F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D60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</w:t>
      </w:r>
      <w:r w:rsidRPr="00E76F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Посмотрите ребята, </w:t>
      </w:r>
      <w:r w:rsidRPr="003D60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Кто-то оставил корзинку с грибами! </w:t>
      </w:r>
      <w:r w:rsidRPr="00E76F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E76F30" w:rsidRPr="00E76F30" w:rsidRDefault="00E76F30" w:rsidP="00E76F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lang w:eastAsia="ru-RU"/>
        </w:rPr>
      </w:pPr>
      <w:r w:rsidRPr="003D6063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(выходит девочка Маша)</w:t>
      </w:r>
    </w:p>
    <w:p w:rsidR="00E76F30" w:rsidRPr="00E76F30" w:rsidRDefault="00E76F30" w:rsidP="00E76F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3D60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Маша:</w:t>
      </w:r>
      <w:r w:rsidRPr="003D6063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</w:t>
      </w:r>
      <w:r w:rsidRPr="003D60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Я девочка Машенька, гуляла в лесочке, собирала грибы и ягоды, но заблудилась! Помогите мне вернуться домой, у меня была карта, но я ее потеряла!</w:t>
      </w:r>
    </w:p>
    <w:p w:rsidR="00E76F30" w:rsidRPr="003D6063" w:rsidRDefault="005C6EF5" w:rsidP="005C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6F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Воспитатель:</w:t>
      </w:r>
      <w:r w:rsidRPr="003D60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E76F30" w:rsidRPr="00E76F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Ну что ребята, </w:t>
      </w:r>
      <w:r w:rsidRPr="003D60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поможем</w:t>
      </w:r>
      <w:r w:rsidR="00E76F30" w:rsidRPr="00E76F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? </w:t>
      </w:r>
      <w:r w:rsidRPr="003D60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Отправляемся </w:t>
      </w:r>
      <w:proofErr w:type="gramStart"/>
      <w:r w:rsidRPr="003D60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встречу</w:t>
      </w:r>
      <w:proofErr w:type="gramEnd"/>
      <w:r w:rsidRPr="003D60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приключениям!</w:t>
      </w:r>
    </w:p>
    <w:p w:rsidR="005C6EF5" w:rsidRPr="003D6063" w:rsidRDefault="005C6EF5" w:rsidP="005C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3D6063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(звучит песня «Спор Маши и Вити» из кинофильма «Новогоднее приключение Маши и Вити»)</w:t>
      </w:r>
    </w:p>
    <w:p w:rsidR="00E76F30" w:rsidRPr="003D6063" w:rsidRDefault="005C6EF5" w:rsidP="00E76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D60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Маша</w:t>
      </w:r>
      <w:r w:rsidR="00E76F30" w:rsidRPr="00E76F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:</w:t>
      </w:r>
      <w:r w:rsidR="00E76F30" w:rsidRPr="00E76F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- </w:t>
      </w:r>
      <w:r w:rsidRPr="003D60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Ребята, я вспомнила, что по дороге мне встречались разные сказочные герои и первый</w:t>
      </w:r>
      <w:r w:rsidRPr="003D60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был Медведь!</w:t>
      </w:r>
    </w:p>
    <w:p w:rsidR="005C6EF5" w:rsidRPr="003D6063" w:rsidRDefault="005C6EF5" w:rsidP="00E76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6F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Воспитатель:</w:t>
      </w:r>
      <w:r w:rsidRPr="003D60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D60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Давайте вспомним, в каких сказках мы можем встретить Медведя</w:t>
      </w:r>
      <w:proofErr w:type="gramStart"/>
      <w:r w:rsidRPr="003D60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?</w:t>
      </w:r>
      <w:proofErr w:type="gramEnd"/>
    </w:p>
    <w:p w:rsidR="005C6EF5" w:rsidRPr="003D6063" w:rsidRDefault="005C6EF5" w:rsidP="00E76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3D6063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(ответы детей)</w:t>
      </w:r>
    </w:p>
    <w:p w:rsidR="005C6EF5" w:rsidRDefault="005C6EF5" w:rsidP="00E76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D60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Медведь:</w:t>
      </w:r>
      <w:r w:rsidRPr="003D60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Добрый день! Рад вас видеть! Слышал вы ищите карту? у меня есть только часть ее, но чтобы ее получить </w:t>
      </w:r>
      <w:proofErr w:type="gramStart"/>
      <w:r w:rsidRPr="003D60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нужно</w:t>
      </w:r>
      <w:proofErr w:type="gramEnd"/>
      <w:r w:rsidRPr="003D60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отгадать загадки! Вы готовы?</w:t>
      </w:r>
    </w:p>
    <w:p w:rsidR="003D6063" w:rsidRPr="003D6063" w:rsidRDefault="003D6063" w:rsidP="00E76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3D6063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(после ответов разгадывание лабиринтов)</w:t>
      </w:r>
    </w:p>
    <w:p w:rsidR="003D6063" w:rsidRPr="003D6063" w:rsidRDefault="003D6063" w:rsidP="00E76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5C6EF5" w:rsidRPr="003D6063" w:rsidTr="003D6063">
        <w:tc>
          <w:tcPr>
            <w:tcW w:w="5139" w:type="dxa"/>
          </w:tcPr>
          <w:p w:rsidR="005C6EF5" w:rsidRPr="003D6063" w:rsidRDefault="005C6EF5" w:rsidP="005C6E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D60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Моет лапки язычком,</w:t>
            </w:r>
          </w:p>
          <w:p w:rsidR="005C6EF5" w:rsidRPr="003D6063" w:rsidRDefault="005C6EF5" w:rsidP="005C6E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D60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Лакомится молочком,</w:t>
            </w:r>
          </w:p>
          <w:p w:rsidR="005C6EF5" w:rsidRPr="003D6063" w:rsidRDefault="005C6EF5" w:rsidP="005C6E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D60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Спит она в лукошке,</w:t>
            </w:r>
          </w:p>
          <w:p w:rsidR="005C6EF5" w:rsidRPr="003D6063" w:rsidRDefault="005C6EF5" w:rsidP="005C6E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D60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Ловит мышек — ... кошка.</w:t>
            </w:r>
          </w:p>
          <w:p w:rsidR="003D6063" w:rsidRPr="003D6063" w:rsidRDefault="003D6063" w:rsidP="005C6E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D60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***</w:t>
            </w:r>
          </w:p>
        </w:tc>
        <w:tc>
          <w:tcPr>
            <w:tcW w:w="5140" w:type="dxa"/>
          </w:tcPr>
          <w:p w:rsidR="005C6EF5" w:rsidRPr="003D6063" w:rsidRDefault="005C6EF5" w:rsidP="005C6E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D60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Юркнула из норки ловко, </w:t>
            </w:r>
          </w:p>
          <w:p w:rsidR="005C6EF5" w:rsidRPr="003D6063" w:rsidRDefault="005C6EF5" w:rsidP="005C6E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D60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Есть спортивная сноровка, </w:t>
            </w:r>
          </w:p>
          <w:p w:rsidR="005C6EF5" w:rsidRPr="003D6063" w:rsidRDefault="005C6EF5" w:rsidP="005C6E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D60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Эту шуструю малышку </w:t>
            </w:r>
          </w:p>
          <w:p w:rsidR="005C6EF5" w:rsidRPr="003D6063" w:rsidRDefault="005C6EF5" w:rsidP="005C6E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D60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Называют серой... мышкой</w:t>
            </w:r>
          </w:p>
          <w:p w:rsidR="003D6063" w:rsidRPr="003D6063" w:rsidRDefault="003D6063" w:rsidP="005C6E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D60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***</w:t>
            </w:r>
          </w:p>
        </w:tc>
      </w:tr>
      <w:tr w:rsidR="005C6EF5" w:rsidRPr="003D6063" w:rsidTr="003D6063">
        <w:tc>
          <w:tcPr>
            <w:tcW w:w="5139" w:type="dxa"/>
          </w:tcPr>
          <w:p w:rsidR="005C6EF5" w:rsidRPr="003D6063" w:rsidRDefault="005C6EF5" w:rsidP="005C6E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D60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Он живёт в лесу давно, </w:t>
            </w:r>
          </w:p>
          <w:p w:rsidR="005C6EF5" w:rsidRPr="003D6063" w:rsidRDefault="005C6EF5" w:rsidP="005C6E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D60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Маленький трусишка, </w:t>
            </w:r>
          </w:p>
          <w:p w:rsidR="005C6EF5" w:rsidRPr="003D6063" w:rsidRDefault="005C6EF5" w:rsidP="005C6E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D60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Любит травку и зерно, </w:t>
            </w:r>
          </w:p>
          <w:p w:rsidR="005C6EF5" w:rsidRPr="003D6063" w:rsidRDefault="005C6EF5" w:rsidP="005C6E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D60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Серенький... зайчишка</w:t>
            </w:r>
          </w:p>
          <w:p w:rsidR="003D6063" w:rsidRPr="003D6063" w:rsidRDefault="003D6063" w:rsidP="005C6E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D60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***</w:t>
            </w:r>
          </w:p>
        </w:tc>
        <w:tc>
          <w:tcPr>
            <w:tcW w:w="5140" w:type="dxa"/>
          </w:tcPr>
          <w:p w:rsidR="003D6063" w:rsidRPr="003D6063" w:rsidRDefault="003D6063" w:rsidP="003D60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D60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Дети любят все меня,</w:t>
            </w:r>
          </w:p>
          <w:p w:rsidR="003D6063" w:rsidRPr="003D6063" w:rsidRDefault="003D6063" w:rsidP="003D60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D60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Ведь </w:t>
            </w:r>
            <w:proofErr w:type="gramStart"/>
            <w:r w:rsidRPr="003D60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милашка</w:t>
            </w:r>
            <w:proofErr w:type="gramEnd"/>
            <w:r w:rsidRPr="003D60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 точно я,</w:t>
            </w:r>
          </w:p>
          <w:p w:rsidR="003D6063" w:rsidRPr="003D6063" w:rsidRDefault="003D6063" w:rsidP="003D60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D60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Только </w:t>
            </w:r>
            <w:proofErr w:type="spellStart"/>
            <w:r w:rsidRPr="003D60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меее</w:t>
            </w:r>
            <w:proofErr w:type="spellEnd"/>
            <w:r w:rsidRPr="003D60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 скажу я вслух,</w:t>
            </w:r>
          </w:p>
          <w:p w:rsidR="003D6063" w:rsidRPr="003D6063" w:rsidRDefault="003D6063" w:rsidP="003D60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D60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Сразу смех звучит вокруг! Козленок</w:t>
            </w:r>
          </w:p>
          <w:p w:rsidR="005C6EF5" w:rsidRPr="003D6063" w:rsidRDefault="003D6063" w:rsidP="003D60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D60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***</w:t>
            </w:r>
          </w:p>
        </w:tc>
      </w:tr>
      <w:tr w:rsidR="005C6EF5" w:rsidRPr="003D6063" w:rsidTr="003D6063">
        <w:tc>
          <w:tcPr>
            <w:tcW w:w="5139" w:type="dxa"/>
          </w:tcPr>
          <w:p w:rsidR="005C6EF5" w:rsidRPr="003D6063" w:rsidRDefault="003D6063" w:rsidP="003D60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D60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 ветки прыгает на ветку</w:t>
            </w:r>
            <w:r w:rsidRPr="003D60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>Рыжая красавица.</w:t>
            </w:r>
            <w:r w:rsidRPr="003D60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>Шишки, желуди, орехи</w:t>
            </w:r>
            <w:proofErr w:type="gramStart"/>
            <w:r w:rsidRPr="003D60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>З</w:t>
            </w:r>
            <w:proofErr w:type="gramEnd"/>
            <w:r w:rsidRPr="003D60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апасает на зиму.</w:t>
            </w:r>
            <w:r w:rsidRPr="003D60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Белочка</w:t>
            </w:r>
          </w:p>
        </w:tc>
        <w:tc>
          <w:tcPr>
            <w:tcW w:w="5140" w:type="dxa"/>
          </w:tcPr>
          <w:p w:rsidR="003D6063" w:rsidRPr="003D6063" w:rsidRDefault="003D6063" w:rsidP="003D60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D60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Как колючий колобок </w:t>
            </w:r>
          </w:p>
          <w:p w:rsidR="003D6063" w:rsidRPr="003D6063" w:rsidRDefault="003D6063" w:rsidP="003D60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D60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В этом домике зверёк </w:t>
            </w:r>
          </w:p>
          <w:p w:rsidR="003D6063" w:rsidRPr="003D6063" w:rsidRDefault="003D6063" w:rsidP="003D60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D60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Его в руки не возьмёшь </w:t>
            </w:r>
          </w:p>
          <w:p w:rsidR="005C6EF5" w:rsidRPr="003D6063" w:rsidRDefault="003D6063" w:rsidP="003D60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D60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Потому что это — ёж</w:t>
            </w:r>
            <w:r w:rsidRPr="003D60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</w:tr>
    </w:tbl>
    <w:p w:rsidR="005C6EF5" w:rsidRPr="003D6063" w:rsidRDefault="005C6EF5" w:rsidP="00E76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C6EF5" w:rsidRPr="003D6063" w:rsidRDefault="003D6063" w:rsidP="00E76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D60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Медведь: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Отличная работа! Вот вам первая карточка с дорогой домой!</w:t>
      </w:r>
    </w:p>
    <w:p w:rsidR="003D6063" w:rsidRDefault="003D6063" w:rsidP="00E76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6F3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Воспитатель:</w:t>
      </w:r>
      <w:r w:rsidRPr="003D60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Куда теперь, Маша, держим путь?</w:t>
      </w:r>
    </w:p>
    <w:p w:rsidR="003D6063" w:rsidRDefault="003D6063" w:rsidP="00E76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D606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Маша: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Теперь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Лесовичку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!</w:t>
      </w:r>
    </w:p>
    <w:p w:rsidR="007B4BE5" w:rsidRDefault="00B31565" w:rsidP="00E76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7B4BE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Лесовичок</w:t>
      </w:r>
      <w:proofErr w:type="spellEnd"/>
      <w:r w:rsidRPr="007B4BE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Здравствуйте, ребята! Мне так грустно в лесу, поиграйте со мной? Я знаю одну игру, она называется «Так или не так»</w:t>
      </w:r>
      <w:r w:rsidR="007B4B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!!</w:t>
      </w:r>
    </w:p>
    <w:p w:rsidR="00216D56" w:rsidRPr="00216D56" w:rsidRDefault="00216D56" w:rsidP="00E76F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F3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Воспитатель:</w:t>
      </w:r>
      <w:r w:rsidRPr="00E76F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7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F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Ребята, </w:t>
      </w:r>
      <w:proofErr w:type="spellStart"/>
      <w:r w:rsidRPr="00216D5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Лесовичок</w:t>
      </w:r>
      <w:proofErr w:type="spellEnd"/>
      <w:r w:rsidRPr="00216D5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совсем запутать нас решил</w:t>
      </w:r>
      <w:r w:rsidRPr="00E76F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но мы - то с вами знаем, </w:t>
      </w:r>
      <w:proofErr w:type="gramStart"/>
      <w:r w:rsidRPr="00E76F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что</w:t>
      </w:r>
      <w:proofErr w:type="gramEnd"/>
      <w:r w:rsidRPr="00E76F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правда, а что нет!</w:t>
      </w:r>
      <w:r w:rsidRPr="00216D5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Если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говорит правильно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то вы хлопайте, а если нет, то топайте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!</w:t>
      </w:r>
    </w:p>
    <w:p w:rsidR="007B4BE5" w:rsidRDefault="007B4BE5" w:rsidP="007B4BE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Караси в реке живут?</w:t>
      </w:r>
    </w:p>
    <w:p w:rsidR="007B4BE5" w:rsidRDefault="007B4BE5" w:rsidP="007B4BE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сосне грибы растут?</w:t>
      </w:r>
    </w:p>
    <w:p w:rsidR="007B4BE5" w:rsidRDefault="007B4BE5" w:rsidP="007B4BE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Любит мишка сладкий мед?</w:t>
      </w:r>
    </w:p>
    <w:p w:rsidR="007B4BE5" w:rsidRDefault="007B4BE5" w:rsidP="007B4BE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поле едет пароход?</w:t>
      </w:r>
    </w:p>
    <w:p w:rsidR="007B4BE5" w:rsidRDefault="007B4BE5" w:rsidP="007B4BE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Дождь прошел – остались лужи?</w:t>
      </w:r>
    </w:p>
    <w:p w:rsidR="007B4BE5" w:rsidRDefault="007B4BE5" w:rsidP="007B4BE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Заяц с волком крепко дружит?</w:t>
      </w:r>
    </w:p>
    <w:p w:rsidR="007B4BE5" w:rsidRDefault="007B4BE5" w:rsidP="007B4BE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Ночь пройдет – настанет день?</w:t>
      </w:r>
    </w:p>
    <w:p w:rsidR="007B4BE5" w:rsidRDefault="007B4BE5" w:rsidP="007B4BE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Маме помогать нам лень?</w:t>
      </w:r>
    </w:p>
    <w:p w:rsidR="007B4BE5" w:rsidRDefault="007B4BE5" w:rsidP="007B4BE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Нет рассеянных средь нас?</w:t>
      </w:r>
      <w:proofErr w:type="gramEnd"/>
    </w:p>
    <w:p w:rsidR="007B4BE5" w:rsidRPr="007B4BE5" w:rsidRDefault="007B4BE5" w:rsidP="007B4BE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Все внимательны у нас? </w:t>
      </w:r>
    </w:p>
    <w:p w:rsidR="005C6EF5" w:rsidRDefault="007B4BE5" w:rsidP="00E76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7B4BE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Лесовичок</w:t>
      </w:r>
      <w:proofErr w:type="spellEnd"/>
      <w:r w:rsidRPr="007B4BE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7B4B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Здорово, какие вы внимательные! Спасибо, что повеселили меня! Вот вам еще одна часть карты!</w:t>
      </w:r>
    </w:p>
    <w:p w:rsidR="00216D56" w:rsidRPr="00E76F30" w:rsidRDefault="007B4BE5" w:rsidP="00216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B4BE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Маша: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16D56" w:rsidRPr="00E76F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Что за странный теремок</w:t>
      </w:r>
    </w:p>
    <w:p w:rsidR="00216D56" w:rsidRPr="00E76F30" w:rsidRDefault="00216D56" w:rsidP="00216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         </w:t>
      </w:r>
      <w:r w:rsidRPr="00E76F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 трубы идет дымок</w:t>
      </w:r>
    </w:p>
    <w:p w:rsidR="00216D56" w:rsidRPr="00E76F30" w:rsidRDefault="00216D56" w:rsidP="00216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         </w:t>
      </w:r>
      <w:r w:rsidRPr="00E76F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 избушки ноги есть,</w:t>
      </w:r>
    </w:p>
    <w:p w:rsidR="00216D56" w:rsidRPr="00E76F30" w:rsidRDefault="00216D56" w:rsidP="00216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             </w:t>
      </w:r>
      <w:r w:rsidRPr="00E76F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Кто ж тогда хозяин здесь?  (баба - яга).</w:t>
      </w:r>
    </w:p>
    <w:p w:rsidR="00216D56" w:rsidRDefault="007B4BE5" w:rsidP="00E76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B4BE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Баба-Яга: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Все мои друзья в сборе?</w:t>
      </w:r>
    </w:p>
    <w:p w:rsidR="00216D56" w:rsidRPr="00E76F30" w:rsidRDefault="00216D56" w:rsidP="00216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6F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 на месте покружись,</w:t>
      </w:r>
    </w:p>
    <w:p w:rsidR="00216D56" w:rsidRPr="00E76F30" w:rsidRDefault="00216D56" w:rsidP="00216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6F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Сказка, сказка, появись.</w:t>
      </w:r>
    </w:p>
    <w:p w:rsidR="00216D56" w:rsidRPr="00E76F30" w:rsidRDefault="00216D56" w:rsidP="00216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6F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Друг друга за руки возьмём</w:t>
      </w:r>
    </w:p>
    <w:p w:rsidR="00216D56" w:rsidRPr="00E76F30" w:rsidRDefault="00216D56" w:rsidP="00216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6F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Заклинание прочтём:</w:t>
      </w:r>
    </w:p>
    <w:p w:rsidR="00216D56" w:rsidRPr="00E76F30" w:rsidRDefault="00216D56" w:rsidP="00216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6F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Что такое? Что </w:t>
      </w:r>
      <w:proofErr w:type="spellStart"/>
      <w:r w:rsidRPr="00E76F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случилдось</w:t>
      </w:r>
      <w:proofErr w:type="spellEnd"/>
      <w:r w:rsidRPr="00E76F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?</w:t>
      </w:r>
    </w:p>
    <w:p w:rsidR="00216D56" w:rsidRPr="00E76F30" w:rsidRDefault="00216D56" w:rsidP="00216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6F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Где – то, что – то провалилось?</w:t>
      </w:r>
    </w:p>
    <w:p w:rsidR="00216D56" w:rsidRPr="00E76F30" w:rsidRDefault="00216D56" w:rsidP="00216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6F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Где – то, что – то взорвалось? (</w:t>
      </w:r>
      <w:proofErr w:type="gramStart"/>
      <w:r w:rsidRPr="00E76F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бух</w:t>
      </w:r>
      <w:proofErr w:type="gramEnd"/>
      <w:r w:rsidRPr="00E76F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бух)</w:t>
      </w:r>
    </w:p>
    <w:p w:rsidR="00216D56" w:rsidRPr="00E76F30" w:rsidRDefault="00216D56" w:rsidP="00216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6F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Расплескалось? (</w:t>
      </w:r>
      <w:proofErr w:type="spellStart"/>
      <w:r w:rsidRPr="00E76F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буль</w:t>
      </w:r>
      <w:proofErr w:type="spellEnd"/>
      <w:r w:rsidRPr="00E76F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E76F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буль</w:t>
      </w:r>
      <w:proofErr w:type="spellEnd"/>
      <w:r w:rsidRPr="00E76F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E76F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буль</w:t>
      </w:r>
      <w:proofErr w:type="spellEnd"/>
      <w:r w:rsidRPr="00E76F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</w:p>
    <w:p w:rsidR="00216D56" w:rsidRPr="00E76F30" w:rsidRDefault="00216D56" w:rsidP="00216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6F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Растряслось? (т - т - т)</w:t>
      </w:r>
    </w:p>
    <w:p w:rsidR="00216D56" w:rsidRPr="00E76F30" w:rsidRDefault="00216D56" w:rsidP="00216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6F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Зашипело (ш - ш- ш)</w:t>
      </w:r>
    </w:p>
    <w:p w:rsidR="00216D56" w:rsidRPr="00E76F30" w:rsidRDefault="00216D56" w:rsidP="00216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6F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Зазвенело (динь, динь)</w:t>
      </w:r>
    </w:p>
    <w:p w:rsidR="00216D56" w:rsidRPr="00E76F30" w:rsidRDefault="00216D56" w:rsidP="00216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6F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Забурлило (ля-ля-ля)</w:t>
      </w:r>
    </w:p>
    <w:p w:rsidR="00216D56" w:rsidRPr="00E76F30" w:rsidRDefault="00216D56" w:rsidP="00216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6F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Заскулило, загудело (у-у-у)</w:t>
      </w:r>
    </w:p>
    <w:p w:rsidR="00216D56" w:rsidRPr="00E76F30" w:rsidRDefault="00216D56" w:rsidP="00216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6F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Закричало (а-а-а)</w:t>
      </w:r>
    </w:p>
    <w:p w:rsidR="00216D56" w:rsidRPr="00E76F30" w:rsidRDefault="00216D56" w:rsidP="00216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6F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потом всё замолчало……</w:t>
      </w:r>
    </w:p>
    <w:p w:rsidR="00216D56" w:rsidRDefault="00216D56" w:rsidP="00E76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6F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Ведь здесь </w:t>
      </w:r>
      <w:r w:rsidRPr="00216D5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задание</w:t>
      </w:r>
      <w:r w:rsidRPr="00E76F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начало!</w:t>
      </w:r>
    </w:p>
    <w:p w:rsidR="007B4BE5" w:rsidRDefault="00216D56" w:rsidP="00E76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="007B4B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меня для вас очень сложное задание, вам ведь нужна часть карты? Тогда игра на скорость! Делитесь на две команды, для каждого на доске лабиринт, нужно быстро пройти его и вернуться обратно!</w:t>
      </w:r>
    </w:p>
    <w:p w:rsidR="007B4BE5" w:rsidRDefault="007B4BE5" w:rsidP="00E76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7B4BE5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(на доске лабиринты «Найди нужный транспорт»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, на каждого ребенка</w:t>
      </w:r>
      <w:r w:rsidRPr="007B4BE5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)</w:t>
      </w:r>
    </w:p>
    <w:p w:rsidR="007B4BE5" w:rsidRDefault="007B4BE5" w:rsidP="00E76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B4BE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Баба-Яга: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7B4B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Ух ты, какие вы шустрые! Вот вам третья часть карты!</w:t>
      </w:r>
    </w:p>
    <w:p w:rsidR="007B4BE5" w:rsidRDefault="007B4BE5" w:rsidP="00E76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B4BE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Маша: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7B4B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Мы почти дома, Осталось пройти болото с Кикиморой!!!</w:t>
      </w:r>
    </w:p>
    <w:p w:rsidR="00216D56" w:rsidRDefault="007B4BE5" w:rsidP="00E76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16D5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Кикимора: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16D56" w:rsidRPr="00E76F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Ну, что? Пожаловали </w:t>
      </w:r>
      <w:r w:rsidR="00216D56" w:rsidRPr="00216D5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мое</w:t>
      </w:r>
      <w:r w:rsidR="00216D56" w:rsidRPr="00E76F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16D56" w:rsidRPr="00216D5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болото</w:t>
      </w:r>
      <w:r w:rsidR="00216D56" w:rsidRPr="00E76F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?</w:t>
      </w:r>
      <w:r w:rsidR="00216D56" w:rsidRPr="00216D5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="00216D56" w:rsidRPr="00E76F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Чого</w:t>
      </w:r>
      <w:proofErr w:type="spellEnd"/>
      <w:r w:rsidR="00216D56" w:rsidRPr="00E76F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вам надобно?</w:t>
      </w:r>
      <w:r w:rsidR="00216D56" w:rsidRPr="00216D5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="00216D56" w:rsidRPr="00E76F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Чого</w:t>
      </w:r>
      <w:proofErr w:type="spellEnd"/>
      <w:r w:rsidR="00216D56" w:rsidRPr="00E76F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хотите узнать?</w:t>
      </w:r>
      <w:r w:rsidR="00216D5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5273B5" w:rsidRPr="00E76F30" w:rsidRDefault="005273B5" w:rsidP="005273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F3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F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Почему у тебя так тихо </w:t>
      </w:r>
      <w:r w:rsidRPr="005273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болоте</w:t>
      </w:r>
      <w:r w:rsidRPr="00E76F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никаких звуков неслышно?</w:t>
      </w:r>
    </w:p>
    <w:p w:rsidR="005273B5" w:rsidRPr="00E76F30" w:rsidRDefault="005273B5" w:rsidP="00527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16D5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Кикимора: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E76F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 это вы разбойники шли,  шумели, все звуки в голове перепутали. Лес и замолчал!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76F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Ух, вы! Шалунишки! Найдите и верните звуки леса. Слушайте внимательно!</w:t>
      </w:r>
    </w:p>
    <w:p w:rsidR="005273B5" w:rsidRPr="00E76F30" w:rsidRDefault="005273B5" w:rsidP="00527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E76F3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(звучит фонограмма «Звуки леса» и один лишний, посторонний звук).</w:t>
      </w:r>
    </w:p>
    <w:p w:rsidR="005273B5" w:rsidRPr="00E76F30" w:rsidRDefault="005273B5" w:rsidP="00527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16D5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Кикимора:</w:t>
      </w:r>
      <w:r w:rsidRPr="00E7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6F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Какой звук был лишний?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76F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Почему? </w:t>
      </w:r>
      <w:r w:rsidRPr="00E76F3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(ответы детей)</w:t>
      </w:r>
      <w:r w:rsidRPr="00E76F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216D56" w:rsidRDefault="005273B5" w:rsidP="00E76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6F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Ну, молодцы, молодцы!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16D5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интересно, умные? Вот вам мое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последнее</w:t>
      </w:r>
      <w:r w:rsidR="00216D5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задание «Собери дорогу домой»!</w:t>
      </w:r>
    </w:p>
    <w:p w:rsidR="00216D56" w:rsidRDefault="00216D56" w:rsidP="00E76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216D56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lastRenderedPageBreak/>
        <w:t>(собираем разрезные картинки и получаем лабиринты с дорогой к Машиному дому)</w:t>
      </w:r>
      <w:r w:rsidR="005273B5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.</w:t>
      </w:r>
    </w:p>
    <w:p w:rsidR="005273B5" w:rsidRDefault="005273B5" w:rsidP="00E76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6F3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Спасибо, большое Кикимора! Теперь у нас есть все части дороги! Давайте их соберём и проводим Машу домой! </w:t>
      </w:r>
    </w:p>
    <w:p w:rsidR="005273B5" w:rsidRPr="005273B5" w:rsidRDefault="005273B5" w:rsidP="00E76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B4BE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Маша: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5273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Спасибо, вам ребята большое! А за то, что вы такие заботливые, умные, смекалистые я вас угощу наливными яблочками!</w:t>
      </w:r>
    </w:p>
    <w:p w:rsidR="005273B5" w:rsidRPr="005273B5" w:rsidRDefault="005273B5" w:rsidP="00E76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5273B5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(прощаемся с Машей)</w:t>
      </w:r>
    </w:p>
    <w:p w:rsidR="005C6EF5" w:rsidRDefault="005C6EF5" w:rsidP="00E76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C6EF5" w:rsidRDefault="005C6EF5" w:rsidP="00E76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6D56" w:rsidRDefault="00216D56" w:rsidP="00E76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6D56" w:rsidRDefault="00216D56" w:rsidP="00E76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6D56" w:rsidRDefault="00216D56" w:rsidP="00E76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6EF5" w:rsidRPr="00E76F30" w:rsidRDefault="005C6EF5" w:rsidP="00E76F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76F30" w:rsidRPr="00E76F30" w:rsidRDefault="00E76F30" w:rsidP="00216D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E76F30" w:rsidRPr="00E76F30" w:rsidSect="0077520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0DE"/>
    <w:multiLevelType w:val="multilevel"/>
    <w:tmpl w:val="B53A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76851"/>
    <w:multiLevelType w:val="hybridMultilevel"/>
    <w:tmpl w:val="D752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F5115"/>
    <w:multiLevelType w:val="multilevel"/>
    <w:tmpl w:val="952C1D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CE21FE"/>
    <w:multiLevelType w:val="multilevel"/>
    <w:tmpl w:val="760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D9693B"/>
    <w:multiLevelType w:val="multilevel"/>
    <w:tmpl w:val="A3E41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43"/>
    <w:rsid w:val="001C7143"/>
    <w:rsid w:val="00216D56"/>
    <w:rsid w:val="002E61A6"/>
    <w:rsid w:val="003D6063"/>
    <w:rsid w:val="005273B5"/>
    <w:rsid w:val="005C6EF5"/>
    <w:rsid w:val="00697A09"/>
    <w:rsid w:val="0077520A"/>
    <w:rsid w:val="007B4BE5"/>
    <w:rsid w:val="009C3A1C"/>
    <w:rsid w:val="00B31565"/>
    <w:rsid w:val="00B61A70"/>
    <w:rsid w:val="00B96D7B"/>
    <w:rsid w:val="00C50BDD"/>
    <w:rsid w:val="00C634DF"/>
    <w:rsid w:val="00E7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1A70"/>
    <w:rPr>
      <w:b/>
      <w:bCs/>
    </w:rPr>
  </w:style>
  <w:style w:type="paragraph" w:customStyle="1" w:styleId="c16">
    <w:name w:val="c16"/>
    <w:basedOn w:val="a"/>
    <w:rsid w:val="00B9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6D7B"/>
  </w:style>
  <w:style w:type="table" w:styleId="a4">
    <w:name w:val="Table Grid"/>
    <w:basedOn w:val="a1"/>
    <w:uiPriority w:val="59"/>
    <w:rsid w:val="005C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B4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1A70"/>
    <w:rPr>
      <w:b/>
      <w:bCs/>
    </w:rPr>
  </w:style>
  <w:style w:type="paragraph" w:customStyle="1" w:styleId="c16">
    <w:name w:val="c16"/>
    <w:basedOn w:val="a"/>
    <w:rsid w:val="00B9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6D7B"/>
  </w:style>
  <w:style w:type="table" w:styleId="a4">
    <w:name w:val="Table Grid"/>
    <w:basedOn w:val="a1"/>
    <w:uiPriority w:val="59"/>
    <w:rsid w:val="005C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B4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cp:lastPrinted>2021-10-14T09:04:00Z</cp:lastPrinted>
  <dcterms:created xsi:type="dcterms:W3CDTF">2021-10-14T07:07:00Z</dcterms:created>
  <dcterms:modified xsi:type="dcterms:W3CDTF">2021-10-14T09:08:00Z</dcterms:modified>
</cp:coreProperties>
</file>