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A" w:rsidRDefault="00D572CA" w:rsidP="00D572C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F7543">
        <w:rPr>
          <w:rFonts w:ascii="Times New Roman" w:hAnsi="Times New Roman"/>
          <w:bCs/>
          <w:color w:val="000000"/>
        </w:rPr>
        <w:t xml:space="preserve">Муниципальное дошкольное образовательное бюджетное учреждение </w:t>
      </w:r>
      <w:r w:rsidRPr="00BF7543">
        <w:rPr>
          <w:rFonts w:ascii="Times New Roman" w:hAnsi="Times New Roman"/>
          <w:color w:val="000000"/>
        </w:rPr>
        <w:t>детский сад комбинированного вида №113 муниципального образования городской округ город-курорт Сочи Краснодарского края</w:t>
      </w:r>
    </w:p>
    <w:p w:rsidR="00D572CA" w:rsidRPr="0092423B" w:rsidRDefault="00D572CA" w:rsidP="00D5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2CA" w:rsidRPr="0092423B" w:rsidRDefault="00D572CA" w:rsidP="00D5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3B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</w:t>
      </w:r>
    </w:p>
    <w:p w:rsidR="00D572CA" w:rsidRPr="0092423B" w:rsidRDefault="00D572CA" w:rsidP="00D5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2423B">
        <w:rPr>
          <w:rFonts w:ascii="Times New Roman" w:hAnsi="Times New Roman" w:cs="Times New Roman"/>
          <w:b/>
          <w:bCs/>
          <w:sz w:val="24"/>
          <w:szCs w:val="24"/>
        </w:rPr>
        <w:t xml:space="preserve"> получении документов</w:t>
      </w:r>
    </w:p>
    <w:p w:rsidR="00D572CA" w:rsidRPr="0092423B" w:rsidRDefault="00D572CA" w:rsidP="00D57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3B">
        <w:rPr>
          <w:rFonts w:ascii="Times New Roman" w:hAnsi="Times New Roman" w:cs="Times New Roman"/>
          <w:b/>
          <w:bCs/>
          <w:sz w:val="24"/>
          <w:szCs w:val="24"/>
        </w:rPr>
        <w:t>для приема ребенка в дошкольную образовательную организацию</w:t>
      </w: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2CA" w:rsidRPr="00927BE1" w:rsidRDefault="00D572CA" w:rsidP="00D57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______________________________________________________________________________</w:t>
      </w:r>
    </w:p>
    <w:p w:rsidR="00D572CA" w:rsidRPr="00927BE1" w:rsidRDefault="00D572CA" w:rsidP="00D572C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</w:rPr>
        <w:t>Ф.И.О (заявителя)</w:t>
      </w: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Предоставил(а) для зачисления __________________________________________________________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:rsidR="00D572CA" w:rsidRDefault="00D572CA" w:rsidP="00D572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 (ребенка)</w:t>
      </w:r>
    </w:p>
    <w:p w:rsidR="00D572CA" w:rsidRPr="00927BE1" w:rsidRDefault="00D572CA" w:rsidP="00D57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</w:t>
      </w: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Дата рождения </w:t>
      </w: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i/>
        </w:rPr>
      </w:pP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Следующие документы:</w:t>
      </w:r>
    </w:p>
    <w:p w:rsidR="00D572CA" w:rsidRDefault="00D572CA" w:rsidP="00D57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2CA" w:rsidRPr="008A73E4" w:rsidRDefault="00D572CA" w:rsidP="00D572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6884"/>
        <w:gridCol w:w="2410"/>
      </w:tblGrid>
      <w:tr w:rsidR="00D572CA" w:rsidRPr="008A73E4" w:rsidTr="00EE2B3F">
        <w:tc>
          <w:tcPr>
            <w:tcW w:w="781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84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предоставлении </w:t>
            </w: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auto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4CA1">
              <w:rPr>
                <w:rFonts w:ascii="Times New Roman" w:hAnsi="Times New Roman" w:cs="Times New Roman"/>
                <w:color w:val="000000"/>
                <w:lang w:eastAsia="ru-RU"/>
              </w:rPr>
              <w:t>Заявление о приеме, регистрационный номер №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auto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color w:val="000000"/>
                <w:lang w:eastAsia="ru-RU"/>
              </w:rPr>
              <w:t>Копия 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color w:val="000000"/>
                <w:lang w:eastAsia="ru-RU"/>
              </w:rPr>
              <w:t>Копия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color w:val="000000"/>
                <w:lang w:eastAsia="ru-RU"/>
              </w:rPr>
              <w:t>Копия документа, удостоверяющая личность родителя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color w:val="000000"/>
                <w:lang w:eastAsia="ru-RU"/>
              </w:rPr>
              <w:t>Копия документа родителей (законные представители) ребенка, являющиеся иностранными гражданами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widowControl w:val="0"/>
              <w:tabs>
                <w:tab w:val="num" w:pos="113"/>
                <w:tab w:val="left" w:pos="1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54C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Медицинское заключение  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widowControl w:val="0"/>
              <w:tabs>
                <w:tab w:val="num" w:pos="113"/>
                <w:tab w:val="left" w:pos="1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54C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Копия заключения ПМПК</w:t>
            </w:r>
          </w:p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widowControl w:val="0"/>
              <w:tabs>
                <w:tab w:val="num" w:pos="113"/>
                <w:tab w:val="left" w:pos="1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54C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Согласие на обучение по адаптированной образовательной программе 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3233F6" w:rsidRDefault="00D572CA" w:rsidP="00D572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CA1">
              <w:rPr>
                <w:rFonts w:ascii="Times New Roman" w:hAnsi="Times New Roman" w:cs="Times New Roman"/>
              </w:rPr>
              <w:t>Для установления льготной родительской платы:</w:t>
            </w:r>
          </w:p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CA1">
              <w:rPr>
                <w:rFonts w:ascii="Times New Roman" w:hAnsi="Times New Roman" w:cs="Times New Roman"/>
              </w:rPr>
              <w:t>- удостоверение многодетной семьи</w:t>
            </w:r>
          </w:p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CA1">
              <w:rPr>
                <w:rFonts w:ascii="Times New Roman" w:hAnsi="Times New Roman" w:cs="Times New Roman"/>
              </w:rPr>
              <w:t>- призванных на военную службу по мобилизации или проходящих военную службу по контракту</w:t>
            </w:r>
          </w:p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CA1">
              <w:rPr>
                <w:rFonts w:ascii="Times New Roman" w:hAnsi="Times New Roman" w:cs="Times New Roman"/>
              </w:rPr>
              <w:t>- справка, подтверждающая факт установления инвалидности</w:t>
            </w:r>
          </w:p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</w:rPr>
              <w:t>- постановления о назначении опекуном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A6181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CA" w:rsidRPr="008A73E4" w:rsidTr="00EE2B3F">
        <w:tc>
          <w:tcPr>
            <w:tcW w:w="781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D572CA" w:rsidRPr="00654CA1" w:rsidRDefault="00D572CA" w:rsidP="00EE2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572CA" w:rsidRPr="0092423B" w:rsidRDefault="00D572CA" w:rsidP="00EE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572CA" w:rsidRPr="00113C60" w:rsidRDefault="00D572CA" w:rsidP="00D572C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3B">
        <w:rPr>
          <w:rFonts w:ascii="Times New Roman" w:hAnsi="Times New Roman" w:cs="Times New Roman"/>
          <w:sz w:val="24"/>
          <w:szCs w:val="24"/>
        </w:rPr>
        <w:t xml:space="preserve">Документы принял: 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42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___Н.И.Овчарова ______</w:t>
      </w: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</w:t>
      </w:r>
      <w:r w:rsidRPr="00924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</w:t>
      </w:r>
      <w:r w:rsidRPr="0092423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2423B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92423B">
        <w:rPr>
          <w:rFonts w:ascii="Times New Roman" w:hAnsi="Times New Roman" w:cs="Times New Roman"/>
          <w:i/>
          <w:sz w:val="24"/>
          <w:szCs w:val="24"/>
        </w:rPr>
        <w:t xml:space="preserve">                    (Расшифровка подписи)</w:t>
      </w: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CA" w:rsidRPr="0092423B" w:rsidRDefault="00D572CA" w:rsidP="00D5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2423B">
        <w:rPr>
          <w:rFonts w:ascii="Times New Roman" w:hAnsi="Times New Roman" w:cs="Times New Roman"/>
          <w:sz w:val="24"/>
          <w:szCs w:val="24"/>
        </w:rPr>
        <w:t>МП</w:t>
      </w:r>
    </w:p>
    <w:p w:rsidR="00D572CA" w:rsidRDefault="00D572CA" w:rsidP="00D572C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572CA" w:rsidRDefault="00D572CA" w:rsidP="00D572CA"/>
    <w:p w:rsidR="00D336BA" w:rsidRDefault="00D336BA"/>
    <w:sectPr w:rsidR="00D336BA" w:rsidSect="00CF36F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EB3"/>
    <w:multiLevelType w:val="hybridMultilevel"/>
    <w:tmpl w:val="8146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A"/>
    <w:rsid w:val="00654CA1"/>
    <w:rsid w:val="00986B33"/>
    <w:rsid w:val="00A6181A"/>
    <w:rsid w:val="00D336BA"/>
    <w:rsid w:val="00D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6F91-7EAC-4275-B7AF-B193456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Garden</dc:creator>
  <cp:keywords/>
  <dc:description/>
  <cp:lastModifiedBy>Children Garden</cp:lastModifiedBy>
  <cp:revision>4</cp:revision>
  <cp:lastPrinted>2023-11-02T07:36:00Z</cp:lastPrinted>
  <dcterms:created xsi:type="dcterms:W3CDTF">2023-10-20T12:57:00Z</dcterms:created>
  <dcterms:modified xsi:type="dcterms:W3CDTF">2023-11-02T08:36:00Z</dcterms:modified>
</cp:coreProperties>
</file>