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423" w:rsidRDefault="00284C43" w:rsidP="007861F5">
      <w:pPr>
        <w:ind w:hanging="426"/>
        <w:rPr>
          <w:b/>
          <w:sz w:val="28"/>
          <w:szCs w:val="28"/>
        </w:rPr>
      </w:pPr>
      <w:r w:rsidRPr="00601423">
        <w:rPr>
          <w:b/>
          <w:sz w:val="28"/>
          <w:szCs w:val="28"/>
        </w:rPr>
        <w:t xml:space="preserve">Реестр приказов о </w:t>
      </w:r>
      <w:r w:rsidR="007861F5">
        <w:rPr>
          <w:b/>
          <w:sz w:val="28"/>
          <w:szCs w:val="28"/>
        </w:rPr>
        <w:t xml:space="preserve">переводе </w:t>
      </w:r>
      <w:r w:rsidRPr="00601423">
        <w:rPr>
          <w:b/>
          <w:sz w:val="28"/>
          <w:szCs w:val="28"/>
        </w:rPr>
        <w:t>д</w:t>
      </w:r>
      <w:r w:rsidR="007861F5">
        <w:rPr>
          <w:b/>
          <w:sz w:val="28"/>
          <w:szCs w:val="28"/>
        </w:rPr>
        <w:t xml:space="preserve">етей на обучение в МДОБУ №113 города </w:t>
      </w:r>
      <w:r w:rsidR="007861F5" w:rsidRPr="00601423">
        <w:rPr>
          <w:b/>
          <w:sz w:val="28"/>
          <w:szCs w:val="28"/>
        </w:rPr>
        <w:t>Сочи</w:t>
      </w:r>
      <w:r w:rsidR="00C276A8" w:rsidRPr="00601423">
        <w:rPr>
          <w:b/>
          <w:sz w:val="28"/>
          <w:szCs w:val="28"/>
        </w:rPr>
        <w:t xml:space="preserve"> </w:t>
      </w:r>
    </w:p>
    <w:p w:rsidR="00601423" w:rsidRPr="00601423" w:rsidRDefault="00601423">
      <w:pPr>
        <w:rPr>
          <w:b/>
          <w:sz w:val="28"/>
          <w:szCs w:val="28"/>
        </w:rPr>
      </w:pPr>
    </w:p>
    <w:tbl>
      <w:tblPr>
        <w:tblStyle w:val="a3"/>
        <w:tblW w:w="8780" w:type="dxa"/>
        <w:tblInd w:w="-572" w:type="dxa"/>
        <w:tblLook w:val="04A0" w:firstRow="1" w:lastRow="0" w:firstColumn="1" w:lastColumn="0" w:noHBand="0" w:noVBand="1"/>
      </w:tblPr>
      <w:tblGrid>
        <w:gridCol w:w="1725"/>
        <w:gridCol w:w="1390"/>
        <w:gridCol w:w="4086"/>
        <w:gridCol w:w="1579"/>
      </w:tblGrid>
      <w:tr w:rsidR="007861F5" w:rsidTr="007520B2">
        <w:tc>
          <w:tcPr>
            <w:tcW w:w="1725" w:type="dxa"/>
          </w:tcPr>
          <w:p w:rsidR="007861F5" w:rsidRPr="00284C43" w:rsidRDefault="007861F5" w:rsidP="002B2909">
            <w:pPr>
              <w:jc w:val="center"/>
              <w:rPr>
                <w:b/>
                <w:sz w:val="24"/>
                <w:szCs w:val="24"/>
              </w:rPr>
            </w:pPr>
            <w:r w:rsidRPr="00284C4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390" w:type="dxa"/>
          </w:tcPr>
          <w:p w:rsidR="007861F5" w:rsidRPr="00284C43" w:rsidRDefault="007861F5" w:rsidP="002B2909">
            <w:pPr>
              <w:jc w:val="center"/>
              <w:rPr>
                <w:b/>
                <w:sz w:val="24"/>
                <w:szCs w:val="24"/>
              </w:rPr>
            </w:pPr>
            <w:r w:rsidRPr="00284C43">
              <w:rPr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4086" w:type="dxa"/>
          </w:tcPr>
          <w:p w:rsidR="007861F5" w:rsidRPr="00284C43" w:rsidRDefault="007861F5" w:rsidP="002B2909">
            <w:pPr>
              <w:jc w:val="center"/>
              <w:rPr>
                <w:b/>
                <w:sz w:val="24"/>
                <w:szCs w:val="24"/>
              </w:rPr>
            </w:pPr>
            <w:r w:rsidRPr="00284C43"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79" w:type="dxa"/>
          </w:tcPr>
          <w:p w:rsidR="007861F5" w:rsidRPr="00284C43" w:rsidRDefault="007861F5" w:rsidP="00786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детей </w:t>
            </w:r>
          </w:p>
        </w:tc>
      </w:tr>
      <w:tr w:rsidR="007861F5" w:rsidTr="007520B2">
        <w:tc>
          <w:tcPr>
            <w:tcW w:w="1725" w:type="dxa"/>
          </w:tcPr>
          <w:p w:rsidR="007861F5" w:rsidRDefault="007861F5" w:rsidP="002B2909">
            <w:r>
              <w:t>01.03.2023</w:t>
            </w:r>
          </w:p>
        </w:tc>
        <w:tc>
          <w:tcPr>
            <w:tcW w:w="1390" w:type="dxa"/>
          </w:tcPr>
          <w:p w:rsidR="007861F5" w:rsidRDefault="007861F5" w:rsidP="002B2909">
            <w:r>
              <w:t>№19</w:t>
            </w:r>
          </w:p>
        </w:tc>
        <w:tc>
          <w:tcPr>
            <w:tcW w:w="4086" w:type="dxa"/>
          </w:tcPr>
          <w:p w:rsidR="007861F5" w:rsidRPr="0030154A" w:rsidRDefault="007861F5" w:rsidP="002B2909">
            <w:r>
              <w:t>Из № 4 в № 3</w:t>
            </w:r>
          </w:p>
        </w:tc>
        <w:tc>
          <w:tcPr>
            <w:tcW w:w="1579" w:type="dxa"/>
          </w:tcPr>
          <w:p w:rsidR="007861F5" w:rsidRDefault="007861F5" w:rsidP="002B2909">
            <w:r>
              <w:t>1</w:t>
            </w:r>
          </w:p>
        </w:tc>
      </w:tr>
      <w:tr w:rsidR="007520B2" w:rsidTr="007520B2">
        <w:tc>
          <w:tcPr>
            <w:tcW w:w="1725" w:type="dxa"/>
          </w:tcPr>
          <w:p w:rsidR="007520B2" w:rsidRDefault="007520B2" w:rsidP="007520B2">
            <w:r>
              <w:t>02.03.2023</w:t>
            </w:r>
          </w:p>
        </w:tc>
        <w:tc>
          <w:tcPr>
            <w:tcW w:w="1390" w:type="dxa"/>
          </w:tcPr>
          <w:p w:rsidR="007520B2" w:rsidRDefault="007520B2" w:rsidP="007520B2">
            <w:r>
              <w:t>№18</w:t>
            </w:r>
          </w:p>
        </w:tc>
        <w:tc>
          <w:tcPr>
            <w:tcW w:w="4086" w:type="dxa"/>
          </w:tcPr>
          <w:p w:rsidR="007520B2" w:rsidRPr="0030154A" w:rsidRDefault="007520B2" w:rsidP="007520B2">
            <w:r w:rsidRPr="00840647">
              <w:t xml:space="preserve">2 младшая </w:t>
            </w:r>
            <w:r>
              <w:t>№4</w:t>
            </w:r>
          </w:p>
        </w:tc>
        <w:tc>
          <w:tcPr>
            <w:tcW w:w="1579" w:type="dxa"/>
          </w:tcPr>
          <w:p w:rsidR="007520B2" w:rsidRDefault="007520B2" w:rsidP="007520B2">
            <w:r>
              <w:t>38</w:t>
            </w:r>
          </w:p>
        </w:tc>
      </w:tr>
      <w:tr w:rsidR="007520B2" w:rsidTr="007520B2">
        <w:tc>
          <w:tcPr>
            <w:tcW w:w="1725" w:type="dxa"/>
          </w:tcPr>
          <w:p w:rsidR="007520B2" w:rsidRDefault="007520B2" w:rsidP="007520B2">
            <w:r>
              <w:t>01.04.2023</w:t>
            </w:r>
          </w:p>
        </w:tc>
        <w:tc>
          <w:tcPr>
            <w:tcW w:w="1390" w:type="dxa"/>
          </w:tcPr>
          <w:p w:rsidR="007520B2" w:rsidRDefault="007520B2" w:rsidP="007520B2">
            <w:r>
              <w:t>№ 21</w:t>
            </w:r>
          </w:p>
        </w:tc>
        <w:tc>
          <w:tcPr>
            <w:tcW w:w="4086" w:type="dxa"/>
          </w:tcPr>
          <w:p w:rsidR="007520B2" w:rsidRPr="0030154A" w:rsidRDefault="007520B2" w:rsidP="007520B2">
            <w:r>
              <w:t>Из № 4 в №1</w:t>
            </w:r>
          </w:p>
        </w:tc>
        <w:tc>
          <w:tcPr>
            <w:tcW w:w="1579" w:type="dxa"/>
          </w:tcPr>
          <w:p w:rsidR="007520B2" w:rsidRDefault="007520B2" w:rsidP="007520B2">
            <w:r>
              <w:t>1</w:t>
            </w:r>
          </w:p>
        </w:tc>
      </w:tr>
      <w:tr w:rsidR="007520B2" w:rsidTr="007520B2">
        <w:tc>
          <w:tcPr>
            <w:tcW w:w="1725" w:type="dxa"/>
          </w:tcPr>
          <w:p w:rsidR="007520B2" w:rsidRDefault="007520B2" w:rsidP="007520B2">
            <w:r>
              <w:t>01.06.2023</w:t>
            </w:r>
          </w:p>
        </w:tc>
        <w:tc>
          <w:tcPr>
            <w:tcW w:w="1390" w:type="dxa"/>
          </w:tcPr>
          <w:p w:rsidR="007520B2" w:rsidRDefault="007520B2" w:rsidP="007520B2">
            <w:r>
              <w:t>№ 44</w:t>
            </w:r>
          </w:p>
        </w:tc>
        <w:tc>
          <w:tcPr>
            <w:tcW w:w="4086" w:type="dxa"/>
          </w:tcPr>
          <w:p w:rsidR="007520B2" w:rsidRPr="0030154A" w:rsidRDefault="007520B2" w:rsidP="007520B2">
            <w:r>
              <w:t>Из 1 младшей № 3 во 2 младшую № 3</w:t>
            </w:r>
          </w:p>
        </w:tc>
        <w:tc>
          <w:tcPr>
            <w:tcW w:w="1579" w:type="dxa"/>
          </w:tcPr>
          <w:p w:rsidR="007520B2" w:rsidRDefault="007520B2" w:rsidP="007520B2">
            <w:r>
              <w:t>30</w:t>
            </w:r>
          </w:p>
        </w:tc>
      </w:tr>
      <w:tr w:rsidR="007520B2" w:rsidTr="007520B2">
        <w:tc>
          <w:tcPr>
            <w:tcW w:w="1725" w:type="dxa"/>
          </w:tcPr>
          <w:p w:rsidR="007520B2" w:rsidRDefault="007520B2" w:rsidP="007520B2">
            <w:r>
              <w:t>01.06.2023</w:t>
            </w:r>
          </w:p>
        </w:tc>
        <w:tc>
          <w:tcPr>
            <w:tcW w:w="1390" w:type="dxa"/>
          </w:tcPr>
          <w:p w:rsidR="007520B2" w:rsidRDefault="007520B2" w:rsidP="007520B2">
            <w:r>
              <w:t>№ 45</w:t>
            </w:r>
          </w:p>
        </w:tc>
        <w:tc>
          <w:tcPr>
            <w:tcW w:w="4086" w:type="dxa"/>
          </w:tcPr>
          <w:p w:rsidR="007520B2" w:rsidRPr="0030154A" w:rsidRDefault="007520B2" w:rsidP="007520B2">
            <w:r>
              <w:t>Из 2 младшей №1 в среднюю №1</w:t>
            </w:r>
          </w:p>
        </w:tc>
        <w:tc>
          <w:tcPr>
            <w:tcW w:w="1579" w:type="dxa"/>
          </w:tcPr>
          <w:p w:rsidR="007520B2" w:rsidRDefault="007520B2" w:rsidP="007520B2">
            <w:r>
              <w:t>38</w:t>
            </w:r>
          </w:p>
        </w:tc>
      </w:tr>
      <w:tr w:rsidR="007520B2" w:rsidTr="007520B2">
        <w:tc>
          <w:tcPr>
            <w:tcW w:w="1725" w:type="dxa"/>
          </w:tcPr>
          <w:p w:rsidR="007520B2" w:rsidRDefault="007520B2" w:rsidP="007520B2">
            <w:r>
              <w:t>01.06.2023</w:t>
            </w:r>
          </w:p>
        </w:tc>
        <w:tc>
          <w:tcPr>
            <w:tcW w:w="1390" w:type="dxa"/>
          </w:tcPr>
          <w:p w:rsidR="007520B2" w:rsidRDefault="007520B2" w:rsidP="007520B2">
            <w:r>
              <w:t>№46</w:t>
            </w:r>
          </w:p>
        </w:tc>
        <w:tc>
          <w:tcPr>
            <w:tcW w:w="4086" w:type="dxa"/>
          </w:tcPr>
          <w:p w:rsidR="007520B2" w:rsidRPr="0030154A" w:rsidRDefault="007520B2" w:rsidP="007520B2">
            <w:r>
              <w:t>Из средней №2 в старшую № 6</w:t>
            </w:r>
          </w:p>
        </w:tc>
        <w:tc>
          <w:tcPr>
            <w:tcW w:w="1579" w:type="dxa"/>
          </w:tcPr>
          <w:p w:rsidR="007520B2" w:rsidRDefault="007520B2" w:rsidP="007520B2">
            <w:r>
              <w:t>32</w:t>
            </w:r>
          </w:p>
        </w:tc>
      </w:tr>
      <w:tr w:rsidR="007520B2" w:rsidTr="007520B2">
        <w:tc>
          <w:tcPr>
            <w:tcW w:w="1725" w:type="dxa"/>
          </w:tcPr>
          <w:p w:rsidR="007520B2" w:rsidRDefault="007520B2" w:rsidP="007520B2">
            <w:r>
              <w:t>01.06.2023</w:t>
            </w:r>
          </w:p>
        </w:tc>
        <w:tc>
          <w:tcPr>
            <w:tcW w:w="1390" w:type="dxa"/>
          </w:tcPr>
          <w:p w:rsidR="007520B2" w:rsidRDefault="007520B2" w:rsidP="007520B2">
            <w:r>
              <w:t>№47</w:t>
            </w:r>
          </w:p>
        </w:tc>
        <w:tc>
          <w:tcPr>
            <w:tcW w:w="4086" w:type="dxa"/>
          </w:tcPr>
          <w:p w:rsidR="007520B2" w:rsidRPr="0030154A" w:rsidRDefault="007520B2" w:rsidP="007520B2">
            <w:r>
              <w:t>Из младшей № 4 в среднюю № 5</w:t>
            </w:r>
          </w:p>
        </w:tc>
        <w:tc>
          <w:tcPr>
            <w:tcW w:w="1579" w:type="dxa"/>
          </w:tcPr>
          <w:p w:rsidR="007520B2" w:rsidRDefault="007520B2" w:rsidP="007520B2">
            <w:r>
              <w:t>39</w:t>
            </w:r>
          </w:p>
        </w:tc>
      </w:tr>
      <w:tr w:rsidR="007520B2" w:rsidTr="007520B2">
        <w:tc>
          <w:tcPr>
            <w:tcW w:w="1725" w:type="dxa"/>
          </w:tcPr>
          <w:p w:rsidR="007520B2" w:rsidRDefault="007520B2" w:rsidP="007520B2">
            <w:r>
              <w:t>01.06.2023</w:t>
            </w:r>
          </w:p>
        </w:tc>
        <w:tc>
          <w:tcPr>
            <w:tcW w:w="1390" w:type="dxa"/>
          </w:tcPr>
          <w:p w:rsidR="007520B2" w:rsidRDefault="007520B2" w:rsidP="007520B2">
            <w:r>
              <w:t>№ 48</w:t>
            </w:r>
          </w:p>
        </w:tc>
        <w:tc>
          <w:tcPr>
            <w:tcW w:w="4086" w:type="dxa"/>
          </w:tcPr>
          <w:p w:rsidR="007520B2" w:rsidRPr="0030154A" w:rsidRDefault="007520B2" w:rsidP="007520B2">
            <w:r>
              <w:t>Из средней №7 в старшую №7</w:t>
            </w:r>
          </w:p>
        </w:tc>
        <w:tc>
          <w:tcPr>
            <w:tcW w:w="1579" w:type="dxa"/>
          </w:tcPr>
          <w:p w:rsidR="007520B2" w:rsidRDefault="007520B2" w:rsidP="007520B2">
            <w:r>
              <w:t>35</w:t>
            </w:r>
          </w:p>
        </w:tc>
      </w:tr>
      <w:tr w:rsidR="007520B2" w:rsidTr="007520B2">
        <w:tc>
          <w:tcPr>
            <w:tcW w:w="1725" w:type="dxa"/>
          </w:tcPr>
          <w:p w:rsidR="007520B2" w:rsidRDefault="007520B2" w:rsidP="007520B2">
            <w:r>
              <w:t>01.06.2023</w:t>
            </w:r>
          </w:p>
        </w:tc>
        <w:tc>
          <w:tcPr>
            <w:tcW w:w="1390" w:type="dxa"/>
          </w:tcPr>
          <w:p w:rsidR="007520B2" w:rsidRDefault="007520B2" w:rsidP="007520B2">
            <w:r>
              <w:t>№49</w:t>
            </w:r>
          </w:p>
        </w:tc>
        <w:tc>
          <w:tcPr>
            <w:tcW w:w="4086" w:type="dxa"/>
          </w:tcPr>
          <w:p w:rsidR="007520B2" w:rsidRPr="0030154A" w:rsidRDefault="007520B2" w:rsidP="007520B2">
            <w:r>
              <w:t>Из старшей №8 в подготовительную №8</w:t>
            </w:r>
          </w:p>
        </w:tc>
        <w:tc>
          <w:tcPr>
            <w:tcW w:w="1579" w:type="dxa"/>
          </w:tcPr>
          <w:p w:rsidR="007520B2" w:rsidRDefault="007520B2" w:rsidP="007520B2">
            <w:r>
              <w:t>32</w:t>
            </w:r>
          </w:p>
        </w:tc>
      </w:tr>
      <w:tr w:rsidR="007520B2" w:rsidTr="007520B2">
        <w:tc>
          <w:tcPr>
            <w:tcW w:w="1725" w:type="dxa"/>
          </w:tcPr>
          <w:p w:rsidR="007520B2" w:rsidRDefault="007520B2" w:rsidP="007520B2">
            <w:r>
              <w:t>01.06.2023</w:t>
            </w:r>
          </w:p>
        </w:tc>
        <w:tc>
          <w:tcPr>
            <w:tcW w:w="1390" w:type="dxa"/>
          </w:tcPr>
          <w:p w:rsidR="007520B2" w:rsidRDefault="007520B2" w:rsidP="007520B2">
            <w:r>
              <w:t>№50</w:t>
            </w:r>
          </w:p>
        </w:tc>
        <w:tc>
          <w:tcPr>
            <w:tcW w:w="4086" w:type="dxa"/>
          </w:tcPr>
          <w:p w:rsidR="007520B2" w:rsidRPr="0030154A" w:rsidRDefault="007520B2" w:rsidP="007520B2">
            <w:r>
              <w:t xml:space="preserve">Из средней №11 в старшую №11 </w:t>
            </w:r>
          </w:p>
        </w:tc>
        <w:tc>
          <w:tcPr>
            <w:tcW w:w="1579" w:type="dxa"/>
          </w:tcPr>
          <w:p w:rsidR="007520B2" w:rsidRDefault="007520B2" w:rsidP="007520B2">
            <w:r>
              <w:t>36</w:t>
            </w:r>
          </w:p>
        </w:tc>
      </w:tr>
      <w:tr w:rsidR="007520B2" w:rsidTr="007520B2">
        <w:tc>
          <w:tcPr>
            <w:tcW w:w="1725" w:type="dxa"/>
          </w:tcPr>
          <w:p w:rsidR="007520B2" w:rsidRDefault="007520B2" w:rsidP="007520B2">
            <w:r>
              <w:t>01.06.2023</w:t>
            </w:r>
          </w:p>
        </w:tc>
        <w:tc>
          <w:tcPr>
            <w:tcW w:w="1390" w:type="dxa"/>
          </w:tcPr>
          <w:p w:rsidR="007520B2" w:rsidRDefault="007520B2" w:rsidP="007520B2">
            <w:r>
              <w:t>№51</w:t>
            </w:r>
          </w:p>
        </w:tc>
        <w:tc>
          <w:tcPr>
            <w:tcW w:w="4086" w:type="dxa"/>
          </w:tcPr>
          <w:p w:rsidR="007520B2" w:rsidRDefault="007520B2" w:rsidP="007520B2">
            <w:r>
              <w:t xml:space="preserve">Из старшей №12 в подготовительную №12 </w:t>
            </w:r>
          </w:p>
        </w:tc>
        <w:tc>
          <w:tcPr>
            <w:tcW w:w="1579" w:type="dxa"/>
          </w:tcPr>
          <w:p w:rsidR="007520B2" w:rsidRDefault="007520B2" w:rsidP="007520B2">
            <w:r>
              <w:t>33</w:t>
            </w:r>
          </w:p>
        </w:tc>
      </w:tr>
      <w:tr w:rsidR="007520B2" w:rsidTr="007520B2">
        <w:tc>
          <w:tcPr>
            <w:tcW w:w="1725" w:type="dxa"/>
          </w:tcPr>
          <w:p w:rsidR="007520B2" w:rsidRDefault="007520B2" w:rsidP="007520B2">
            <w:r>
              <w:t>31.05.2023</w:t>
            </w:r>
          </w:p>
        </w:tc>
        <w:tc>
          <w:tcPr>
            <w:tcW w:w="1390" w:type="dxa"/>
          </w:tcPr>
          <w:p w:rsidR="007520B2" w:rsidRDefault="007520B2" w:rsidP="007520B2">
            <w:r>
              <w:t>№52</w:t>
            </w:r>
          </w:p>
        </w:tc>
        <w:tc>
          <w:tcPr>
            <w:tcW w:w="4086" w:type="dxa"/>
          </w:tcPr>
          <w:p w:rsidR="007520B2" w:rsidRDefault="007520B2" w:rsidP="007520B2">
            <w:r>
              <w:t>Из ГКП в ГКП «Ранней социализации»</w:t>
            </w:r>
          </w:p>
        </w:tc>
        <w:tc>
          <w:tcPr>
            <w:tcW w:w="1579" w:type="dxa"/>
          </w:tcPr>
          <w:p w:rsidR="007520B2" w:rsidRDefault="007520B2" w:rsidP="007520B2">
            <w:r>
              <w:t>4</w:t>
            </w:r>
          </w:p>
        </w:tc>
      </w:tr>
      <w:tr w:rsidR="007520B2" w:rsidTr="007520B2">
        <w:trPr>
          <w:trHeight w:val="385"/>
        </w:trPr>
        <w:tc>
          <w:tcPr>
            <w:tcW w:w="1725" w:type="dxa"/>
          </w:tcPr>
          <w:p w:rsidR="007520B2" w:rsidRDefault="007520B2" w:rsidP="007520B2">
            <w:r>
              <w:t>31.05.2023</w:t>
            </w:r>
          </w:p>
        </w:tc>
        <w:tc>
          <w:tcPr>
            <w:tcW w:w="1390" w:type="dxa"/>
          </w:tcPr>
          <w:p w:rsidR="007520B2" w:rsidRDefault="007520B2" w:rsidP="007520B2">
            <w:r>
              <w:t>№53</w:t>
            </w:r>
          </w:p>
        </w:tc>
        <w:tc>
          <w:tcPr>
            <w:tcW w:w="4086" w:type="dxa"/>
          </w:tcPr>
          <w:p w:rsidR="007520B2" w:rsidRDefault="007520B2" w:rsidP="007520B2">
            <w:r>
              <w:t xml:space="preserve">Из ГКП №1 в ГКП №2 </w:t>
            </w:r>
          </w:p>
        </w:tc>
        <w:tc>
          <w:tcPr>
            <w:tcW w:w="1579" w:type="dxa"/>
          </w:tcPr>
          <w:p w:rsidR="007520B2" w:rsidRDefault="007520B2" w:rsidP="007520B2">
            <w:r>
              <w:t>5</w:t>
            </w:r>
          </w:p>
        </w:tc>
      </w:tr>
      <w:tr w:rsidR="007520B2" w:rsidTr="007520B2">
        <w:trPr>
          <w:trHeight w:val="385"/>
        </w:trPr>
        <w:tc>
          <w:tcPr>
            <w:tcW w:w="1725" w:type="dxa"/>
          </w:tcPr>
          <w:p w:rsidR="007520B2" w:rsidRDefault="007520B2" w:rsidP="007520B2">
            <w:r>
              <w:t>31.07.2023</w:t>
            </w:r>
          </w:p>
        </w:tc>
        <w:tc>
          <w:tcPr>
            <w:tcW w:w="1390" w:type="dxa"/>
          </w:tcPr>
          <w:p w:rsidR="007520B2" w:rsidRDefault="007520B2" w:rsidP="007520B2">
            <w:r>
              <w:t>№112</w:t>
            </w:r>
          </w:p>
        </w:tc>
        <w:tc>
          <w:tcPr>
            <w:tcW w:w="4086" w:type="dxa"/>
          </w:tcPr>
          <w:p w:rsidR="007520B2" w:rsidRPr="00840647" w:rsidRDefault="007520B2" w:rsidP="007520B2">
            <w:r>
              <w:t>Из 2 младшей</w:t>
            </w:r>
            <w:r w:rsidRPr="00840647">
              <w:t xml:space="preserve"> </w:t>
            </w:r>
            <w:r>
              <w:t>№2 во 2 младшую №3</w:t>
            </w:r>
          </w:p>
        </w:tc>
        <w:tc>
          <w:tcPr>
            <w:tcW w:w="1579" w:type="dxa"/>
          </w:tcPr>
          <w:p w:rsidR="007520B2" w:rsidRDefault="007520B2" w:rsidP="007520B2">
            <w:r>
              <w:t>30</w:t>
            </w:r>
          </w:p>
        </w:tc>
      </w:tr>
      <w:tr w:rsidR="007520B2" w:rsidTr="007520B2">
        <w:trPr>
          <w:trHeight w:val="385"/>
        </w:trPr>
        <w:tc>
          <w:tcPr>
            <w:tcW w:w="1725" w:type="dxa"/>
          </w:tcPr>
          <w:p w:rsidR="007520B2" w:rsidRDefault="007520B2" w:rsidP="007520B2">
            <w:r>
              <w:t>31.07.2023</w:t>
            </w:r>
          </w:p>
        </w:tc>
        <w:tc>
          <w:tcPr>
            <w:tcW w:w="1390" w:type="dxa"/>
          </w:tcPr>
          <w:p w:rsidR="007520B2" w:rsidRDefault="007520B2" w:rsidP="007520B2">
            <w:r>
              <w:t>№113</w:t>
            </w:r>
          </w:p>
        </w:tc>
        <w:tc>
          <w:tcPr>
            <w:tcW w:w="4086" w:type="dxa"/>
          </w:tcPr>
          <w:p w:rsidR="007520B2" w:rsidRPr="00840647" w:rsidRDefault="007520B2" w:rsidP="007520B2">
            <w:r>
              <w:t>Из 2 младшей</w:t>
            </w:r>
            <w:r w:rsidRPr="00840647">
              <w:t xml:space="preserve"> </w:t>
            </w:r>
            <w:r>
              <w:t>№2 во 2 младшую №3</w:t>
            </w:r>
          </w:p>
        </w:tc>
        <w:tc>
          <w:tcPr>
            <w:tcW w:w="1579" w:type="dxa"/>
          </w:tcPr>
          <w:p w:rsidR="007520B2" w:rsidRDefault="007520B2" w:rsidP="007520B2">
            <w:r>
              <w:t>31</w:t>
            </w:r>
          </w:p>
        </w:tc>
      </w:tr>
      <w:tr w:rsidR="007520B2" w:rsidTr="007520B2">
        <w:trPr>
          <w:trHeight w:val="385"/>
        </w:trPr>
        <w:tc>
          <w:tcPr>
            <w:tcW w:w="1725" w:type="dxa"/>
          </w:tcPr>
          <w:p w:rsidR="007520B2" w:rsidRDefault="007520B2" w:rsidP="007520B2">
            <w:r>
              <w:t>31.07.2023</w:t>
            </w:r>
          </w:p>
        </w:tc>
        <w:tc>
          <w:tcPr>
            <w:tcW w:w="1390" w:type="dxa"/>
          </w:tcPr>
          <w:p w:rsidR="007520B2" w:rsidRDefault="007520B2" w:rsidP="007520B2">
            <w:r>
              <w:t>№114</w:t>
            </w:r>
          </w:p>
        </w:tc>
        <w:tc>
          <w:tcPr>
            <w:tcW w:w="4086" w:type="dxa"/>
          </w:tcPr>
          <w:p w:rsidR="007520B2" w:rsidRPr="00840647" w:rsidRDefault="007520B2" w:rsidP="007520B2">
            <w:r>
              <w:t>Из 2 младшей</w:t>
            </w:r>
            <w:r w:rsidRPr="00840647">
              <w:t xml:space="preserve"> </w:t>
            </w:r>
            <w:r>
              <w:t>№2 в среднюю №1</w:t>
            </w:r>
          </w:p>
        </w:tc>
        <w:tc>
          <w:tcPr>
            <w:tcW w:w="1579" w:type="dxa"/>
          </w:tcPr>
          <w:p w:rsidR="007520B2" w:rsidRDefault="007520B2" w:rsidP="007520B2">
            <w:r>
              <w:t>37</w:t>
            </w:r>
          </w:p>
        </w:tc>
      </w:tr>
      <w:tr w:rsidR="007520B2" w:rsidTr="007520B2">
        <w:trPr>
          <w:trHeight w:val="385"/>
        </w:trPr>
        <w:tc>
          <w:tcPr>
            <w:tcW w:w="1725" w:type="dxa"/>
          </w:tcPr>
          <w:p w:rsidR="007520B2" w:rsidRDefault="007520B2" w:rsidP="007520B2">
            <w:r>
              <w:t>31.07.2023</w:t>
            </w:r>
          </w:p>
        </w:tc>
        <w:tc>
          <w:tcPr>
            <w:tcW w:w="1390" w:type="dxa"/>
          </w:tcPr>
          <w:p w:rsidR="007520B2" w:rsidRDefault="007520B2" w:rsidP="007520B2">
            <w:r>
              <w:t>№115</w:t>
            </w:r>
          </w:p>
        </w:tc>
        <w:tc>
          <w:tcPr>
            <w:tcW w:w="4086" w:type="dxa"/>
          </w:tcPr>
          <w:p w:rsidR="007520B2" w:rsidRPr="00840647" w:rsidRDefault="007520B2" w:rsidP="007520B2">
            <w:r>
              <w:t>Из 2 младшей №4 во 2 младшую</w:t>
            </w:r>
            <w:r w:rsidRPr="00840647">
              <w:t xml:space="preserve"> </w:t>
            </w:r>
            <w:r>
              <w:t>№2</w:t>
            </w:r>
          </w:p>
        </w:tc>
        <w:tc>
          <w:tcPr>
            <w:tcW w:w="1579" w:type="dxa"/>
          </w:tcPr>
          <w:p w:rsidR="007520B2" w:rsidRDefault="007520B2" w:rsidP="007520B2">
            <w:r>
              <w:t>13</w:t>
            </w:r>
          </w:p>
        </w:tc>
      </w:tr>
      <w:tr w:rsidR="007520B2" w:rsidTr="007520B2">
        <w:trPr>
          <w:trHeight w:val="385"/>
        </w:trPr>
        <w:tc>
          <w:tcPr>
            <w:tcW w:w="1725" w:type="dxa"/>
          </w:tcPr>
          <w:p w:rsidR="007520B2" w:rsidRDefault="007520B2" w:rsidP="007520B2">
            <w:r>
              <w:t>31.07.2023</w:t>
            </w:r>
          </w:p>
        </w:tc>
        <w:tc>
          <w:tcPr>
            <w:tcW w:w="1390" w:type="dxa"/>
          </w:tcPr>
          <w:p w:rsidR="007520B2" w:rsidRDefault="007520B2" w:rsidP="007520B2">
            <w:r>
              <w:t>№116</w:t>
            </w:r>
          </w:p>
        </w:tc>
        <w:tc>
          <w:tcPr>
            <w:tcW w:w="4086" w:type="dxa"/>
          </w:tcPr>
          <w:p w:rsidR="007520B2" w:rsidRPr="00840647" w:rsidRDefault="007520B2" w:rsidP="00AE6475">
            <w:r>
              <w:t>Из старшей № 11 в</w:t>
            </w:r>
            <w:r w:rsidR="00AE6475">
              <w:t xml:space="preserve"> подготовительную </w:t>
            </w:r>
            <w:r>
              <w:t>№12</w:t>
            </w:r>
          </w:p>
        </w:tc>
        <w:tc>
          <w:tcPr>
            <w:tcW w:w="1579" w:type="dxa"/>
          </w:tcPr>
          <w:p w:rsidR="007520B2" w:rsidRDefault="007520B2" w:rsidP="007520B2">
            <w:r>
              <w:t>33</w:t>
            </w:r>
          </w:p>
        </w:tc>
      </w:tr>
      <w:tr w:rsidR="007520B2" w:rsidTr="007520B2">
        <w:trPr>
          <w:trHeight w:val="385"/>
        </w:trPr>
        <w:tc>
          <w:tcPr>
            <w:tcW w:w="1725" w:type="dxa"/>
          </w:tcPr>
          <w:p w:rsidR="007520B2" w:rsidRDefault="007520B2" w:rsidP="007520B2">
            <w:r>
              <w:t>01.09.2023</w:t>
            </w:r>
          </w:p>
        </w:tc>
        <w:tc>
          <w:tcPr>
            <w:tcW w:w="1390" w:type="dxa"/>
          </w:tcPr>
          <w:p w:rsidR="007520B2" w:rsidRDefault="007520B2" w:rsidP="007520B2">
            <w:r>
              <w:t>№172/1</w:t>
            </w:r>
          </w:p>
        </w:tc>
        <w:tc>
          <w:tcPr>
            <w:tcW w:w="4086" w:type="dxa"/>
          </w:tcPr>
          <w:p w:rsidR="007520B2" w:rsidRDefault="00AE6475" w:rsidP="007520B2">
            <w:r>
              <w:t>Из старшей №6 в подготовительную</w:t>
            </w:r>
            <w:r w:rsidR="007520B2">
              <w:t xml:space="preserve"> №7</w:t>
            </w:r>
          </w:p>
        </w:tc>
        <w:tc>
          <w:tcPr>
            <w:tcW w:w="1579" w:type="dxa"/>
          </w:tcPr>
          <w:p w:rsidR="007520B2" w:rsidRDefault="007520B2" w:rsidP="007520B2">
            <w:r>
              <w:t>31</w:t>
            </w:r>
          </w:p>
        </w:tc>
      </w:tr>
      <w:tr w:rsidR="00511C85" w:rsidTr="007520B2">
        <w:trPr>
          <w:trHeight w:val="385"/>
        </w:trPr>
        <w:tc>
          <w:tcPr>
            <w:tcW w:w="1725" w:type="dxa"/>
          </w:tcPr>
          <w:p w:rsidR="00511C85" w:rsidRDefault="00AA0B00" w:rsidP="007520B2">
            <w:r>
              <w:t>01.11.2023</w:t>
            </w:r>
          </w:p>
        </w:tc>
        <w:tc>
          <w:tcPr>
            <w:tcW w:w="1390" w:type="dxa"/>
          </w:tcPr>
          <w:p w:rsidR="00511C85" w:rsidRDefault="00AA0B00" w:rsidP="007520B2">
            <w:r>
              <w:t>№213</w:t>
            </w:r>
          </w:p>
        </w:tc>
        <w:tc>
          <w:tcPr>
            <w:tcW w:w="4086" w:type="dxa"/>
          </w:tcPr>
          <w:p w:rsidR="00511C85" w:rsidRDefault="00AA0B00" w:rsidP="007520B2">
            <w:r>
              <w:t>Из старшей № 11 в подготовительную №12</w:t>
            </w:r>
          </w:p>
        </w:tc>
        <w:tc>
          <w:tcPr>
            <w:tcW w:w="1579" w:type="dxa"/>
          </w:tcPr>
          <w:p w:rsidR="00511C85" w:rsidRDefault="00AA0B00" w:rsidP="007520B2">
            <w:r>
              <w:t>34</w:t>
            </w:r>
          </w:p>
        </w:tc>
      </w:tr>
      <w:tr w:rsidR="00511C85" w:rsidTr="007520B2">
        <w:trPr>
          <w:trHeight w:val="385"/>
        </w:trPr>
        <w:tc>
          <w:tcPr>
            <w:tcW w:w="1725" w:type="dxa"/>
          </w:tcPr>
          <w:p w:rsidR="00511C85" w:rsidRDefault="00AA0B00" w:rsidP="007520B2">
            <w:r>
              <w:t>01.11.2023</w:t>
            </w:r>
          </w:p>
        </w:tc>
        <w:tc>
          <w:tcPr>
            <w:tcW w:w="1390" w:type="dxa"/>
          </w:tcPr>
          <w:p w:rsidR="00511C85" w:rsidRDefault="00AA0B00" w:rsidP="007520B2">
            <w:r>
              <w:t>№ 214</w:t>
            </w:r>
          </w:p>
        </w:tc>
        <w:tc>
          <w:tcPr>
            <w:tcW w:w="4086" w:type="dxa"/>
          </w:tcPr>
          <w:p w:rsidR="00511C85" w:rsidRDefault="00AA0B00" w:rsidP="007520B2">
            <w:r w:rsidRPr="00AA0B00">
              <w:t>Из ста</w:t>
            </w:r>
            <w:r>
              <w:t>ршей № 3 в подготовительную №2</w:t>
            </w:r>
          </w:p>
        </w:tc>
        <w:tc>
          <w:tcPr>
            <w:tcW w:w="1579" w:type="dxa"/>
          </w:tcPr>
          <w:p w:rsidR="00511C85" w:rsidRDefault="00AA0B00" w:rsidP="007520B2">
            <w:r>
              <w:t>31</w:t>
            </w:r>
          </w:p>
        </w:tc>
      </w:tr>
    </w:tbl>
    <w:p w:rsidR="006458EA" w:rsidRDefault="006458EA" w:rsidP="00A11614">
      <w:bookmarkStart w:id="0" w:name="_GoBack"/>
      <w:bookmarkEnd w:id="0"/>
    </w:p>
    <w:sectPr w:rsidR="006458EA" w:rsidSect="007861F5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09"/>
    <w:rsid w:val="00006E6E"/>
    <w:rsid w:val="00023C4C"/>
    <w:rsid w:val="00036060"/>
    <w:rsid w:val="00047254"/>
    <w:rsid w:val="00062CAF"/>
    <w:rsid w:val="000644FE"/>
    <w:rsid w:val="00072B23"/>
    <w:rsid w:val="00081437"/>
    <w:rsid w:val="000D3416"/>
    <w:rsid w:val="001254C2"/>
    <w:rsid w:val="00154B00"/>
    <w:rsid w:val="00154EBF"/>
    <w:rsid w:val="0022514A"/>
    <w:rsid w:val="00237839"/>
    <w:rsid w:val="00242F60"/>
    <w:rsid w:val="0024616B"/>
    <w:rsid w:val="00273FE1"/>
    <w:rsid w:val="00284C43"/>
    <w:rsid w:val="002B2909"/>
    <w:rsid w:val="002D37AC"/>
    <w:rsid w:val="0030154A"/>
    <w:rsid w:val="003341D8"/>
    <w:rsid w:val="00344BEB"/>
    <w:rsid w:val="00351926"/>
    <w:rsid w:val="003F6B7F"/>
    <w:rsid w:val="00414F51"/>
    <w:rsid w:val="00482034"/>
    <w:rsid w:val="004B3513"/>
    <w:rsid w:val="004B5E38"/>
    <w:rsid w:val="004C5DAB"/>
    <w:rsid w:val="004F5DCE"/>
    <w:rsid w:val="00503C38"/>
    <w:rsid w:val="00511C85"/>
    <w:rsid w:val="00516715"/>
    <w:rsid w:val="00524427"/>
    <w:rsid w:val="005307AC"/>
    <w:rsid w:val="00551F5F"/>
    <w:rsid w:val="00554A8E"/>
    <w:rsid w:val="00585415"/>
    <w:rsid w:val="005B1918"/>
    <w:rsid w:val="00601423"/>
    <w:rsid w:val="006351DC"/>
    <w:rsid w:val="006358F6"/>
    <w:rsid w:val="006458EA"/>
    <w:rsid w:val="006715DA"/>
    <w:rsid w:val="00722B5C"/>
    <w:rsid w:val="007520B2"/>
    <w:rsid w:val="007861F5"/>
    <w:rsid w:val="007E2759"/>
    <w:rsid w:val="00801F06"/>
    <w:rsid w:val="008038BF"/>
    <w:rsid w:val="00815C04"/>
    <w:rsid w:val="008257AC"/>
    <w:rsid w:val="008322EF"/>
    <w:rsid w:val="00840647"/>
    <w:rsid w:val="008459CF"/>
    <w:rsid w:val="008721BF"/>
    <w:rsid w:val="0087296C"/>
    <w:rsid w:val="00874711"/>
    <w:rsid w:val="008776FD"/>
    <w:rsid w:val="00912578"/>
    <w:rsid w:val="00933CCD"/>
    <w:rsid w:val="0095705A"/>
    <w:rsid w:val="009911B4"/>
    <w:rsid w:val="009A1168"/>
    <w:rsid w:val="009B67D8"/>
    <w:rsid w:val="009D0D81"/>
    <w:rsid w:val="00A00438"/>
    <w:rsid w:val="00A11614"/>
    <w:rsid w:val="00A4645B"/>
    <w:rsid w:val="00A64C56"/>
    <w:rsid w:val="00AA0B00"/>
    <w:rsid w:val="00AA245B"/>
    <w:rsid w:val="00AB7423"/>
    <w:rsid w:val="00AE6475"/>
    <w:rsid w:val="00AF6A3B"/>
    <w:rsid w:val="00B56D65"/>
    <w:rsid w:val="00B651FC"/>
    <w:rsid w:val="00BA039A"/>
    <w:rsid w:val="00BA6170"/>
    <w:rsid w:val="00BD1E53"/>
    <w:rsid w:val="00BF6C3D"/>
    <w:rsid w:val="00C20531"/>
    <w:rsid w:val="00C276A8"/>
    <w:rsid w:val="00C45F7B"/>
    <w:rsid w:val="00C54B66"/>
    <w:rsid w:val="00CA72D1"/>
    <w:rsid w:val="00CB7A7A"/>
    <w:rsid w:val="00CD0876"/>
    <w:rsid w:val="00CE3E04"/>
    <w:rsid w:val="00CF1809"/>
    <w:rsid w:val="00CF3FB2"/>
    <w:rsid w:val="00CF73C6"/>
    <w:rsid w:val="00D1397F"/>
    <w:rsid w:val="00D32509"/>
    <w:rsid w:val="00D32F76"/>
    <w:rsid w:val="00D41B7D"/>
    <w:rsid w:val="00D561F0"/>
    <w:rsid w:val="00D66600"/>
    <w:rsid w:val="00E06E42"/>
    <w:rsid w:val="00E07B49"/>
    <w:rsid w:val="00E208FC"/>
    <w:rsid w:val="00EA1699"/>
    <w:rsid w:val="00EA2B10"/>
    <w:rsid w:val="00EB5C58"/>
    <w:rsid w:val="00EF59DB"/>
    <w:rsid w:val="00F84EA1"/>
    <w:rsid w:val="00FC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599B6-C4F8-4B01-A953-AE457C1B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Children Garden</cp:lastModifiedBy>
  <cp:revision>6</cp:revision>
  <dcterms:created xsi:type="dcterms:W3CDTF">2023-04-03T08:51:00Z</dcterms:created>
  <dcterms:modified xsi:type="dcterms:W3CDTF">2023-11-02T09:48:00Z</dcterms:modified>
</cp:coreProperties>
</file>