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F7" w:rsidRDefault="007F3D11" w:rsidP="008452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приказов об изменении родительской платы </w:t>
      </w:r>
      <w:r w:rsidR="008452F7" w:rsidRPr="00601423">
        <w:rPr>
          <w:b/>
          <w:sz w:val="28"/>
          <w:szCs w:val="28"/>
        </w:rPr>
        <w:t xml:space="preserve">в МДОБУ №113 г. Сочи </w:t>
      </w:r>
    </w:p>
    <w:p w:rsidR="007F3D11" w:rsidRDefault="007F3D11" w:rsidP="007F3D11">
      <w:pPr>
        <w:rPr>
          <w:b/>
          <w:sz w:val="28"/>
          <w:szCs w:val="28"/>
        </w:rPr>
      </w:pP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1720"/>
        <w:gridCol w:w="1390"/>
        <w:gridCol w:w="4203"/>
        <w:gridCol w:w="1420"/>
        <w:gridCol w:w="1586"/>
      </w:tblGrid>
      <w:tr w:rsidR="007F3D11" w:rsidTr="008452F7">
        <w:trPr>
          <w:trHeight w:val="64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11" w:rsidRDefault="007F3D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11" w:rsidRDefault="007F3D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11" w:rsidRDefault="007F3D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11" w:rsidRDefault="007F3D11" w:rsidP="007F3D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11" w:rsidRPr="007F3D11" w:rsidRDefault="007F3D11" w:rsidP="007F3D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3D11">
              <w:rPr>
                <w:b/>
                <w:sz w:val="24"/>
                <w:szCs w:val="24"/>
              </w:rPr>
              <w:t>%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452F7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09.01.2023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№ 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Старшая №12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  <w:jc w:val="center"/>
            </w:pPr>
            <w:r>
              <w:t>С 20% на 10%</w:t>
            </w:r>
          </w:p>
        </w:tc>
      </w:tr>
      <w:tr w:rsidR="008452F7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11.01.2023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№ 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Старшая № 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  <w:jc w:val="center"/>
            </w:pPr>
            <w:r>
              <w:t>С 20% на 10%</w:t>
            </w:r>
          </w:p>
        </w:tc>
      </w:tr>
      <w:tr w:rsidR="008452F7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12.01.2023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№ 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2 младшая №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F7" w:rsidRDefault="008452F7" w:rsidP="008452F7">
            <w:pPr>
              <w:spacing w:after="0" w:line="240" w:lineRule="auto"/>
              <w:jc w:val="center"/>
            </w:pPr>
            <w:r>
              <w:t>С 20% на 10%</w:t>
            </w:r>
          </w:p>
        </w:tc>
      </w:tr>
      <w:tr w:rsidR="004F6D02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2" w:rsidRDefault="004F6D02" w:rsidP="008452F7">
            <w:pPr>
              <w:spacing w:after="0" w:line="240" w:lineRule="auto"/>
            </w:pPr>
            <w:r>
              <w:t>28.04.2023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2" w:rsidRDefault="004F6D02" w:rsidP="008452F7">
            <w:pPr>
              <w:spacing w:after="0" w:line="240" w:lineRule="auto"/>
            </w:pPr>
            <w:r>
              <w:t>№ 27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2" w:rsidRDefault="004F6D02" w:rsidP="008452F7">
            <w:pPr>
              <w:spacing w:after="0" w:line="240" w:lineRule="auto"/>
            </w:pPr>
            <w:r>
              <w:t>1 младшая №3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2" w:rsidRDefault="004F6D02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2" w:rsidRDefault="004F6D02" w:rsidP="008452F7">
            <w:pPr>
              <w:spacing w:after="0" w:line="240" w:lineRule="auto"/>
              <w:jc w:val="center"/>
            </w:pPr>
            <w:r>
              <w:t>С 20% на 0%</w:t>
            </w:r>
          </w:p>
        </w:tc>
      </w:tr>
      <w:tr w:rsidR="004B6F5B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B" w:rsidRDefault="004B6F5B" w:rsidP="008452F7">
            <w:pPr>
              <w:spacing w:after="0" w:line="240" w:lineRule="auto"/>
            </w:pPr>
            <w:r>
              <w:t>10.07.2023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B" w:rsidRDefault="004B6F5B" w:rsidP="008452F7">
            <w:pPr>
              <w:spacing w:after="0" w:line="240" w:lineRule="auto"/>
            </w:pPr>
            <w:r>
              <w:t>№ 97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B" w:rsidRDefault="004B6F5B" w:rsidP="008452F7">
            <w:pPr>
              <w:spacing w:after="0" w:line="240" w:lineRule="auto"/>
            </w:pPr>
            <w:r>
              <w:t>2 младшая №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B" w:rsidRDefault="004B6F5B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B" w:rsidRDefault="004B6F5B" w:rsidP="004B6F5B">
            <w:pPr>
              <w:spacing w:after="0" w:line="240" w:lineRule="auto"/>
              <w:jc w:val="center"/>
            </w:pPr>
            <w:r>
              <w:t>С 0% на 20%</w:t>
            </w:r>
          </w:p>
        </w:tc>
      </w:tr>
      <w:tr w:rsidR="00A3534E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14.08.2023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№134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Средняя №1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4B6F5B">
            <w:pPr>
              <w:spacing w:after="0" w:line="240" w:lineRule="auto"/>
              <w:jc w:val="center"/>
            </w:pPr>
            <w:r>
              <w:t>С 0% на 1</w:t>
            </w:r>
            <w:r w:rsidRPr="00A3534E">
              <w:t>0%</w:t>
            </w:r>
          </w:p>
        </w:tc>
      </w:tr>
      <w:tr w:rsidR="00A3534E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02.10.2023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№206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Подготовительная №7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4B6F5B">
            <w:pPr>
              <w:spacing w:after="0" w:line="240" w:lineRule="auto"/>
              <w:jc w:val="center"/>
            </w:pPr>
            <w:r>
              <w:t>С 20</w:t>
            </w:r>
            <w:r w:rsidRPr="00A3534E">
              <w:t>% на 10%</w:t>
            </w:r>
          </w:p>
        </w:tc>
      </w:tr>
      <w:tr w:rsidR="00A3534E" w:rsidTr="00C355B9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18.10.2023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№209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 w:rsidRPr="00A3534E">
              <w:t>Подготовительная №7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8452F7">
            <w:pPr>
              <w:spacing w:after="0" w:line="240" w:lineRule="auto"/>
            </w:pPr>
            <w: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4E" w:rsidRDefault="00A3534E" w:rsidP="004B6F5B">
            <w:pPr>
              <w:spacing w:after="0" w:line="240" w:lineRule="auto"/>
              <w:jc w:val="center"/>
            </w:pPr>
            <w:r w:rsidRPr="00A3534E">
              <w:t>С 20% на 10%</w:t>
            </w:r>
          </w:p>
        </w:tc>
      </w:tr>
    </w:tbl>
    <w:p w:rsidR="0031105E" w:rsidRDefault="0031105E">
      <w:bookmarkStart w:id="0" w:name="_GoBack"/>
      <w:bookmarkEnd w:id="0"/>
    </w:p>
    <w:sectPr w:rsidR="0031105E" w:rsidSect="0031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11"/>
    <w:rsid w:val="000B2B7E"/>
    <w:rsid w:val="000E7838"/>
    <w:rsid w:val="00113097"/>
    <w:rsid w:val="002D3503"/>
    <w:rsid w:val="002E5563"/>
    <w:rsid w:val="0031105E"/>
    <w:rsid w:val="00405353"/>
    <w:rsid w:val="00440BB0"/>
    <w:rsid w:val="004A7C2C"/>
    <w:rsid w:val="004B6F5B"/>
    <w:rsid w:val="004F6D02"/>
    <w:rsid w:val="005524B6"/>
    <w:rsid w:val="006752E3"/>
    <w:rsid w:val="006D71A9"/>
    <w:rsid w:val="007F3D11"/>
    <w:rsid w:val="008452F7"/>
    <w:rsid w:val="00880119"/>
    <w:rsid w:val="00A31698"/>
    <w:rsid w:val="00A3534E"/>
    <w:rsid w:val="00C25F27"/>
    <w:rsid w:val="00C355B9"/>
    <w:rsid w:val="00DA79C7"/>
    <w:rsid w:val="00DC1541"/>
    <w:rsid w:val="00E125C3"/>
    <w:rsid w:val="00E647FD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BA0B-D7A4-45F3-A70B-F1D4C07B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1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Children Garden</cp:lastModifiedBy>
  <cp:revision>8</cp:revision>
  <dcterms:created xsi:type="dcterms:W3CDTF">2023-04-03T09:03:00Z</dcterms:created>
  <dcterms:modified xsi:type="dcterms:W3CDTF">2023-11-02T09:56:00Z</dcterms:modified>
</cp:coreProperties>
</file>