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5E" w:rsidRDefault="00CC4B5E" w:rsidP="00D45C09">
      <w:pPr>
        <w:jc w:val="center"/>
        <w:rPr>
          <w:b/>
          <w:sz w:val="28"/>
          <w:szCs w:val="28"/>
        </w:rPr>
      </w:pPr>
      <w:r w:rsidRPr="00601423">
        <w:rPr>
          <w:b/>
          <w:sz w:val="28"/>
          <w:szCs w:val="28"/>
        </w:rPr>
        <w:t>Реестр приказов</w:t>
      </w:r>
      <w:r>
        <w:rPr>
          <w:b/>
          <w:sz w:val="28"/>
          <w:szCs w:val="28"/>
        </w:rPr>
        <w:t xml:space="preserve"> отчисленных детей</w:t>
      </w:r>
      <w:r w:rsidRPr="00601423">
        <w:rPr>
          <w:b/>
          <w:sz w:val="28"/>
          <w:szCs w:val="28"/>
        </w:rPr>
        <w:t xml:space="preserve"> МДОБУ №113 г. Сочи</w:t>
      </w:r>
    </w:p>
    <w:p w:rsidR="00CC4B5E" w:rsidRPr="00601423" w:rsidRDefault="00CC4B5E" w:rsidP="00CC4B5E">
      <w:pPr>
        <w:rPr>
          <w:b/>
          <w:sz w:val="28"/>
          <w:szCs w:val="28"/>
        </w:rPr>
      </w:pPr>
    </w:p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1725"/>
        <w:gridCol w:w="1390"/>
        <w:gridCol w:w="5078"/>
        <w:gridCol w:w="1843"/>
      </w:tblGrid>
      <w:tr w:rsidR="006369D4" w:rsidTr="006369D4">
        <w:tc>
          <w:tcPr>
            <w:tcW w:w="1725" w:type="dxa"/>
          </w:tcPr>
          <w:p w:rsidR="00CC4B5E" w:rsidRPr="00284C43" w:rsidRDefault="00CC4B5E" w:rsidP="00401597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CC4B5E" w:rsidRPr="00284C43" w:rsidRDefault="00CC4B5E" w:rsidP="00401597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5078" w:type="dxa"/>
          </w:tcPr>
          <w:p w:rsidR="00CC4B5E" w:rsidRPr="00284C43" w:rsidRDefault="00CC4B5E" w:rsidP="00401597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CC4B5E" w:rsidRDefault="00CC4B5E" w:rsidP="00401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отчисленных </w:t>
            </w:r>
          </w:p>
          <w:p w:rsidR="00CC4B5E" w:rsidRPr="00284C43" w:rsidRDefault="00CC4B5E" w:rsidP="00401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детей </w:t>
            </w:r>
          </w:p>
        </w:tc>
      </w:tr>
      <w:tr w:rsidR="000C2C81" w:rsidTr="006369D4">
        <w:tc>
          <w:tcPr>
            <w:tcW w:w="1725" w:type="dxa"/>
          </w:tcPr>
          <w:p w:rsidR="000C2C81" w:rsidRPr="00F24EEE" w:rsidRDefault="000C2C81" w:rsidP="000C2C81">
            <w:r w:rsidRPr="00F24EEE">
              <w:t>09.01.2023</w:t>
            </w:r>
          </w:p>
        </w:tc>
        <w:tc>
          <w:tcPr>
            <w:tcW w:w="1390" w:type="dxa"/>
          </w:tcPr>
          <w:p w:rsidR="000C2C81" w:rsidRPr="00F24EEE" w:rsidRDefault="000C2C81" w:rsidP="000C2C81">
            <w:r w:rsidRPr="00F24EEE">
              <w:t>№3</w:t>
            </w:r>
          </w:p>
        </w:tc>
        <w:tc>
          <w:tcPr>
            <w:tcW w:w="5078" w:type="dxa"/>
          </w:tcPr>
          <w:p w:rsidR="000C2C81" w:rsidRPr="00F24EEE" w:rsidRDefault="000C2C81" w:rsidP="000C2C81">
            <w:r w:rsidRPr="00F24EEE">
              <w:t>Старшая №12</w:t>
            </w:r>
          </w:p>
        </w:tc>
        <w:tc>
          <w:tcPr>
            <w:tcW w:w="1843" w:type="dxa"/>
          </w:tcPr>
          <w:p w:rsidR="000C2C81" w:rsidRPr="00F24EEE" w:rsidRDefault="000C2C81" w:rsidP="000C2C81">
            <w:r w:rsidRPr="00F24EEE">
              <w:t>1</w:t>
            </w:r>
          </w:p>
        </w:tc>
      </w:tr>
      <w:tr w:rsidR="000C2C81" w:rsidTr="006369D4">
        <w:tc>
          <w:tcPr>
            <w:tcW w:w="1725" w:type="dxa"/>
          </w:tcPr>
          <w:p w:rsidR="000C2C81" w:rsidRPr="00F24EEE" w:rsidRDefault="000C2C81" w:rsidP="000C2C81">
            <w:r w:rsidRPr="00F24EEE">
              <w:t>09.01.2023</w:t>
            </w:r>
          </w:p>
        </w:tc>
        <w:tc>
          <w:tcPr>
            <w:tcW w:w="1390" w:type="dxa"/>
          </w:tcPr>
          <w:p w:rsidR="000C2C81" w:rsidRPr="00F24EEE" w:rsidRDefault="000C2C81" w:rsidP="000C2C81">
            <w:r w:rsidRPr="00F24EEE">
              <w:t>№4</w:t>
            </w:r>
          </w:p>
        </w:tc>
        <w:tc>
          <w:tcPr>
            <w:tcW w:w="5078" w:type="dxa"/>
          </w:tcPr>
          <w:p w:rsidR="000C2C81" w:rsidRPr="00F24EEE" w:rsidRDefault="000C2C81" w:rsidP="000C2C81">
            <w:r w:rsidRPr="00F24EEE">
              <w:t xml:space="preserve">ГКП </w:t>
            </w:r>
            <w:proofErr w:type="spellStart"/>
            <w:r w:rsidRPr="00F24EEE">
              <w:t>р.с</w:t>
            </w:r>
            <w:proofErr w:type="spellEnd"/>
          </w:p>
        </w:tc>
        <w:tc>
          <w:tcPr>
            <w:tcW w:w="1843" w:type="dxa"/>
          </w:tcPr>
          <w:p w:rsidR="000C2C81" w:rsidRPr="00F24EEE" w:rsidRDefault="000C2C81" w:rsidP="000C2C81">
            <w:r w:rsidRPr="00F24EEE">
              <w:t>1</w:t>
            </w:r>
          </w:p>
        </w:tc>
      </w:tr>
      <w:tr w:rsidR="000C2C81" w:rsidTr="006369D4">
        <w:tc>
          <w:tcPr>
            <w:tcW w:w="1725" w:type="dxa"/>
          </w:tcPr>
          <w:p w:rsidR="000C2C81" w:rsidRPr="00F24EEE" w:rsidRDefault="000C2C81" w:rsidP="000C2C81">
            <w:r w:rsidRPr="00F24EEE">
              <w:t>09.01.2023</w:t>
            </w:r>
          </w:p>
        </w:tc>
        <w:tc>
          <w:tcPr>
            <w:tcW w:w="1390" w:type="dxa"/>
          </w:tcPr>
          <w:p w:rsidR="000C2C81" w:rsidRPr="00F24EEE" w:rsidRDefault="000C2C81" w:rsidP="000C2C81">
            <w:r w:rsidRPr="00F24EEE">
              <w:t>№5</w:t>
            </w:r>
          </w:p>
        </w:tc>
        <w:tc>
          <w:tcPr>
            <w:tcW w:w="5078" w:type="dxa"/>
          </w:tcPr>
          <w:p w:rsidR="000C2C81" w:rsidRPr="00F24EEE" w:rsidRDefault="000C2C81" w:rsidP="000C2C81">
            <w:r w:rsidRPr="00F24EEE">
              <w:t>Средняя №2</w:t>
            </w:r>
          </w:p>
        </w:tc>
        <w:tc>
          <w:tcPr>
            <w:tcW w:w="1843" w:type="dxa"/>
          </w:tcPr>
          <w:p w:rsidR="000C2C81" w:rsidRDefault="000C2C81" w:rsidP="000C2C81">
            <w:r w:rsidRPr="00F24EEE">
              <w:t>1</w:t>
            </w:r>
          </w:p>
        </w:tc>
      </w:tr>
      <w:tr w:rsidR="008C01D8" w:rsidTr="006369D4">
        <w:tc>
          <w:tcPr>
            <w:tcW w:w="1725" w:type="dxa"/>
          </w:tcPr>
          <w:p w:rsidR="008C01D8" w:rsidRDefault="000C2C81" w:rsidP="00401597">
            <w:r>
              <w:t>31.01.2023</w:t>
            </w:r>
          </w:p>
        </w:tc>
        <w:tc>
          <w:tcPr>
            <w:tcW w:w="1390" w:type="dxa"/>
          </w:tcPr>
          <w:p w:rsidR="008C01D8" w:rsidRDefault="000C2C81">
            <w:r>
              <w:t>№12</w:t>
            </w:r>
          </w:p>
        </w:tc>
        <w:tc>
          <w:tcPr>
            <w:tcW w:w="5078" w:type="dxa"/>
          </w:tcPr>
          <w:p w:rsidR="008C01D8" w:rsidRDefault="000C2C81" w:rsidP="00401597">
            <w:r w:rsidRPr="00F24EEE">
              <w:t>Средняя №2</w:t>
            </w:r>
          </w:p>
        </w:tc>
        <w:tc>
          <w:tcPr>
            <w:tcW w:w="1843" w:type="dxa"/>
          </w:tcPr>
          <w:p w:rsidR="008C01D8" w:rsidRDefault="000C2C81" w:rsidP="00401597">
            <w:r>
              <w:t>1</w:t>
            </w:r>
          </w:p>
        </w:tc>
      </w:tr>
      <w:tr w:rsidR="008C01D8" w:rsidTr="006369D4">
        <w:tc>
          <w:tcPr>
            <w:tcW w:w="1725" w:type="dxa"/>
          </w:tcPr>
          <w:p w:rsidR="008C01D8" w:rsidRDefault="000C2C81" w:rsidP="00401597">
            <w:r>
              <w:t>02.02.2023</w:t>
            </w:r>
          </w:p>
        </w:tc>
        <w:tc>
          <w:tcPr>
            <w:tcW w:w="1390" w:type="dxa"/>
          </w:tcPr>
          <w:p w:rsidR="008C01D8" w:rsidRDefault="000C2C81">
            <w:r>
              <w:t>№13</w:t>
            </w:r>
          </w:p>
        </w:tc>
        <w:tc>
          <w:tcPr>
            <w:tcW w:w="5078" w:type="dxa"/>
          </w:tcPr>
          <w:p w:rsidR="008C01D8" w:rsidRDefault="000C2C81" w:rsidP="00401597">
            <w:r>
              <w:t>2 младшая №1</w:t>
            </w:r>
          </w:p>
        </w:tc>
        <w:tc>
          <w:tcPr>
            <w:tcW w:w="1843" w:type="dxa"/>
          </w:tcPr>
          <w:p w:rsidR="008C01D8" w:rsidRDefault="000C2C81" w:rsidP="00401597">
            <w:r>
              <w:t>1</w:t>
            </w:r>
          </w:p>
        </w:tc>
      </w:tr>
      <w:tr w:rsidR="008C01D8" w:rsidTr="006369D4">
        <w:tc>
          <w:tcPr>
            <w:tcW w:w="1725" w:type="dxa"/>
          </w:tcPr>
          <w:p w:rsidR="008C01D8" w:rsidRDefault="000C2C81" w:rsidP="00401597">
            <w:r>
              <w:t>06.02.2023</w:t>
            </w:r>
          </w:p>
        </w:tc>
        <w:tc>
          <w:tcPr>
            <w:tcW w:w="1390" w:type="dxa"/>
          </w:tcPr>
          <w:p w:rsidR="008C01D8" w:rsidRDefault="000C2C81">
            <w:r>
              <w:t>№14</w:t>
            </w:r>
          </w:p>
        </w:tc>
        <w:tc>
          <w:tcPr>
            <w:tcW w:w="5078" w:type="dxa"/>
          </w:tcPr>
          <w:p w:rsidR="008C01D8" w:rsidRDefault="000C2C81" w:rsidP="00401597">
            <w:r>
              <w:t>Средняя №11</w:t>
            </w:r>
          </w:p>
        </w:tc>
        <w:tc>
          <w:tcPr>
            <w:tcW w:w="1843" w:type="dxa"/>
          </w:tcPr>
          <w:p w:rsidR="008C01D8" w:rsidRDefault="000C2C81" w:rsidP="00401597">
            <w:r>
              <w:t>1</w:t>
            </w:r>
          </w:p>
        </w:tc>
      </w:tr>
      <w:tr w:rsidR="008C01D8" w:rsidTr="006369D4">
        <w:tc>
          <w:tcPr>
            <w:tcW w:w="1725" w:type="dxa"/>
          </w:tcPr>
          <w:p w:rsidR="008C01D8" w:rsidRDefault="000C2C81" w:rsidP="00401597">
            <w:r>
              <w:t>27.02.2023</w:t>
            </w:r>
          </w:p>
        </w:tc>
        <w:tc>
          <w:tcPr>
            <w:tcW w:w="1390" w:type="dxa"/>
          </w:tcPr>
          <w:p w:rsidR="008C01D8" w:rsidRDefault="000C2C81">
            <w:r>
              <w:t>№17</w:t>
            </w:r>
          </w:p>
        </w:tc>
        <w:tc>
          <w:tcPr>
            <w:tcW w:w="5078" w:type="dxa"/>
          </w:tcPr>
          <w:p w:rsidR="008C01D8" w:rsidRDefault="000C2C81" w:rsidP="00401597">
            <w:r w:rsidRPr="00F24EEE">
              <w:t xml:space="preserve">ГКП </w:t>
            </w:r>
            <w:proofErr w:type="spellStart"/>
            <w:r w:rsidRPr="00F24EEE">
              <w:t>р.с</w:t>
            </w:r>
            <w:proofErr w:type="spellEnd"/>
          </w:p>
        </w:tc>
        <w:tc>
          <w:tcPr>
            <w:tcW w:w="1843" w:type="dxa"/>
          </w:tcPr>
          <w:p w:rsidR="008C01D8" w:rsidRDefault="000C2C81" w:rsidP="00401597">
            <w:r>
              <w:t>1</w:t>
            </w:r>
          </w:p>
        </w:tc>
      </w:tr>
      <w:tr w:rsidR="001D2E24" w:rsidTr="006369D4">
        <w:tc>
          <w:tcPr>
            <w:tcW w:w="1725" w:type="dxa"/>
          </w:tcPr>
          <w:p w:rsidR="001D2E24" w:rsidRDefault="000C2C81" w:rsidP="00401597">
            <w:r>
              <w:t>20.03.2023</w:t>
            </w:r>
          </w:p>
        </w:tc>
        <w:tc>
          <w:tcPr>
            <w:tcW w:w="1390" w:type="dxa"/>
          </w:tcPr>
          <w:p w:rsidR="001D2E24" w:rsidRDefault="000C2C81">
            <w:r>
              <w:t>№20</w:t>
            </w:r>
          </w:p>
        </w:tc>
        <w:tc>
          <w:tcPr>
            <w:tcW w:w="5078" w:type="dxa"/>
          </w:tcPr>
          <w:p w:rsidR="001D2E24" w:rsidRDefault="000C2C81" w:rsidP="00401597">
            <w:r>
              <w:t>Старшая №12</w:t>
            </w:r>
          </w:p>
        </w:tc>
        <w:tc>
          <w:tcPr>
            <w:tcW w:w="1843" w:type="dxa"/>
          </w:tcPr>
          <w:p w:rsidR="001D2E24" w:rsidRDefault="000C2C81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04.04.2023</w:t>
            </w:r>
          </w:p>
        </w:tc>
        <w:tc>
          <w:tcPr>
            <w:tcW w:w="1390" w:type="dxa"/>
          </w:tcPr>
          <w:p w:rsidR="00434868" w:rsidRDefault="00434868">
            <w:r>
              <w:t>№ 22</w:t>
            </w:r>
          </w:p>
        </w:tc>
        <w:tc>
          <w:tcPr>
            <w:tcW w:w="5078" w:type="dxa"/>
          </w:tcPr>
          <w:p w:rsidR="00434868" w:rsidRDefault="00434868" w:rsidP="00401597">
            <w:r>
              <w:t>Подготовительная № 6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18.04.2023</w:t>
            </w:r>
          </w:p>
        </w:tc>
        <w:tc>
          <w:tcPr>
            <w:tcW w:w="1390" w:type="dxa"/>
          </w:tcPr>
          <w:p w:rsidR="00434868" w:rsidRDefault="00434868">
            <w:r>
              <w:t>№23</w:t>
            </w:r>
          </w:p>
        </w:tc>
        <w:tc>
          <w:tcPr>
            <w:tcW w:w="5078" w:type="dxa"/>
          </w:tcPr>
          <w:p w:rsidR="00434868" w:rsidRDefault="00434868" w:rsidP="00401597">
            <w:r>
              <w:t>Старшая № 8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24.04.2023</w:t>
            </w:r>
          </w:p>
        </w:tc>
        <w:tc>
          <w:tcPr>
            <w:tcW w:w="1390" w:type="dxa"/>
          </w:tcPr>
          <w:p w:rsidR="00434868" w:rsidRDefault="00434868">
            <w:r>
              <w:t>№ 24</w:t>
            </w:r>
          </w:p>
        </w:tc>
        <w:tc>
          <w:tcPr>
            <w:tcW w:w="5078" w:type="dxa"/>
          </w:tcPr>
          <w:p w:rsidR="00434868" w:rsidRDefault="00434868" w:rsidP="00401597">
            <w:r>
              <w:t xml:space="preserve">2 младшая № 1 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24.04.2023</w:t>
            </w:r>
          </w:p>
        </w:tc>
        <w:tc>
          <w:tcPr>
            <w:tcW w:w="1390" w:type="dxa"/>
          </w:tcPr>
          <w:p w:rsidR="00434868" w:rsidRDefault="00434868">
            <w:r>
              <w:t>№ 25</w:t>
            </w:r>
          </w:p>
        </w:tc>
        <w:tc>
          <w:tcPr>
            <w:tcW w:w="5078" w:type="dxa"/>
          </w:tcPr>
          <w:p w:rsidR="00434868" w:rsidRDefault="00434868" w:rsidP="00401597">
            <w:r>
              <w:t>2 младшая № 4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28.04.2023</w:t>
            </w:r>
          </w:p>
        </w:tc>
        <w:tc>
          <w:tcPr>
            <w:tcW w:w="1390" w:type="dxa"/>
          </w:tcPr>
          <w:p w:rsidR="00434868" w:rsidRDefault="00434868">
            <w:r>
              <w:t>№ 26</w:t>
            </w:r>
          </w:p>
        </w:tc>
        <w:tc>
          <w:tcPr>
            <w:tcW w:w="5078" w:type="dxa"/>
          </w:tcPr>
          <w:p w:rsidR="00434868" w:rsidRDefault="00434868" w:rsidP="00401597">
            <w:r>
              <w:t>2 младшая № 1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02.05.2023</w:t>
            </w:r>
          </w:p>
        </w:tc>
        <w:tc>
          <w:tcPr>
            <w:tcW w:w="1390" w:type="dxa"/>
          </w:tcPr>
          <w:p w:rsidR="00434868" w:rsidRDefault="00434868">
            <w:r>
              <w:t>№28</w:t>
            </w:r>
          </w:p>
        </w:tc>
        <w:tc>
          <w:tcPr>
            <w:tcW w:w="5078" w:type="dxa"/>
          </w:tcPr>
          <w:p w:rsidR="00434868" w:rsidRDefault="00434868" w:rsidP="00401597">
            <w:r>
              <w:t>2 младшая № 1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02.05.2023</w:t>
            </w:r>
          </w:p>
        </w:tc>
        <w:tc>
          <w:tcPr>
            <w:tcW w:w="1390" w:type="dxa"/>
          </w:tcPr>
          <w:p w:rsidR="00434868" w:rsidRDefault="00434868">
            <w:r>
              <w:t>№29</w:t>
            </w:r>
          </w:p>
        </w:tc>
        <w:tc>
          <w:tcPr>
            <w:tcW w:w="5078" w:type="dxa"/>
          </w:tcPr>
          <w:p w:rsidR="00434868" w:rsidRDefault="00434868" w:rsidP="00401597">
            <w:r>
              <w:t>Первая младшая № 3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02.05.2023</w:t>
            </w:r>
          </w:p>
        </w:tc>
        <w:tc>
          <w:tcPr>
            <w:tcW w:w="1390" w:type="dxa"/>
          </w:tcPr>
          <w:p w:rsidR="00434868" w:rsidRDefault="00434868">
            <w:r>
              <w:t>№30</w:t>
            </w:r>
          </w:p>
        </w:tc>
        <w:tc>
          <w:tcPr>
            <w:tcW w:w="5078" w:type="dxa"/>
          </w:tcPr>
          <w:p w:rsidR="00434868" w:rsidRDefault="00434868" w:rsidP="00401597">
            <w:r>
              <w:t>Старшая №12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03.05.2023</w:t>
            </w:r>
          </w:p>
        </w:tc>
        <w:tc>
          <w:tcPr>
            <w:tcW w:w="1390" w:type="dxa"/>
          </w:tcPr>
          <w:p w:rsidR="00434868" w:rsidRDefault="00434868">
            <w:r>
              <w:t>№31</w:t>
            </w:r>
          </w:p>
        </w:tc>
        <w:tc>
          <w:tcPr>
            <w:tcW w:w="5078" w:type="dxa"/>
          </w:tcPr>
          <w:p w:rsidR="00434868" w:rsidRDefault="00434868" w:rsidP="00401597">
            <w:r>
              <w:t>Старшая №7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11.05.2023</w:t>
            </w:r>
          </w:p>
        </w:tc>
        <w:tc>
          <w:tcPr>
            <w:tcW w:w="1390" w:type="dxa"/>
          </w:tcPr>
          <w:p w:rsidR="00434868" w:rsidRDefault="00434868">
            <w:r>
              <w:t>№ 32</w:t>
            </w:r>
          </w:p>
        </w:tc>
        <w:tc>
          <w:tcPr>
            <w:tcW w:w="5078" w:type="dxa"/>
          </w:tcPr>
          <w:p w:rsidR="00434868" w:rsidRDefault="00434868" w:rsidP="00401597">
            <w:r>
              <w:t>Подготовительная №5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31.05.2023</w:t>
            </w:r>
          </w:p>
        </w:tc>
        <w:tc>
          <w:tcPr>
            <w:tcW w:w="1390" w:type="dxa"/>
          </w:tcPr>
          <w:p w:rsidR="00434868" w:rsidRDefault="00434868">
            <w:r>
              <w:t>№ 33</w:t>
            </w:r>
          </w:p>
        </w:tc>
        <w:tc>
          <w:tcPr>
            <w:tcW w:w="5078" w:type="dxa"/>
          </w:tcPr>
          <w:p w:rsidR="00434868" w:rsidRDefault="00434868" w:rsidP="00401597">
            <w:r>
              <w:t>Первая младшая № 3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31.05.2023</w:t>
            </w:r>
          </w:p>
        </w:tc>
        <w:tc>
          <w:tcPr>
            <w:tcW w:w="1390" w:type="dxa"/>
          </w:tcPr>
          <w:p w:rsidR="00434868" w:rsidRDefault="00434868">
            <w:r>
              <w:t>№34</w:t>
            </w:r>
          </w:p>
        </w:tc>
        <w:tc>
          <w:tcPr>
            <w:tcW w:w="5078" w:type="dxa"/>
          </w:tcPr>
          <w:p w:rsidR="00434868" w:rsidRDefault="00434868" w:rsidP="00401597">
            <w:r>
              <w:t>ГКП Ранней социализации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434868" w:rsidP="00401597">
            <w:r>
              <w:t>31.05.2023</w:t>
            </w:r>
          </w:p>
        </w:tc>
        <w:tc>
          <w:tcPr>
            <w:tcW w:w="1390" w:type="dxa"/>
          </w:tcPr>
          <w:p w:rsidR="00434868" w:rsidRDefault="00434868">
            <w:r>
              <w:t>№35</w:t>
            </w:r>
          </w:p>
        </w:tc>
        <w:tc>
          <w:tcPr>
            <w:tcW w:w="5078" w:type="dxa"/>
          </w:tcPr>
          <w:p w:rsidR="00434868" w:rsidRDefault="00434868" w:rsidP="00401597">
            <w:r>
              <w:t>ГКП Ранней социализации</w:t>
            </w:r>
          </w:p>
        </w:tc>
        <w:tc>
          <w:tcPr>
            <w:tcW w:w="1843" w:type="dxa"/>
          </w:tcPr>
          <w:p w:rsidR="00434868" w:rsidRDefault="00434868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223C62" w:rsidP="00401597">
            <w:r>
              <w:t>25.05.2023</w:t>
            </w:r>
          </w:p>
        </w:tc>
        <w:tc>
          <w:tcPr>
            <w:tcW w:w="1390" w:type="dxa"/>
          </w:tcPr>
          <w:p w:rsidR="00434868" w:rsidRDefault="00223C62">
            <w:r>
              <w:t>№36</w:t>
            </w:r>
          </w:p>
        </w:tc>
        <w:tc>
          <w:tcPr>
            <w:tcW w:w="5078" w:type="dxa"/>
          </w:tcPr>
          <w:p w:rsidR="00434868" w:rsidRDefault="00223C62" w:rsidP="00401597">
            <w:r>
              <w:t>Подготовительная №10</w:t>
            </w:r>
          </w:p>
        </w:tc>
        <w:tc>
          <w:tcPr>
            <w:tcW w:w="1843" w:type="dxa"/>
          </w:tcPr>
          <w:p w:rsidR="00434868" w:rsidRDefault="00223C62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223C62" w:rsidP="00401597">
            <w:r>
              <w:t>26.05.2023</w:t>
            </w:r>
          </w:p>
        </w:tc>
        <w:tc>
          <w:tcPr>
            <w:tcW w:w="1390" w:type="dxa"/>
          </w:tcPr>
          <w:p w:rsidR="00434868" w:rsidRDefault="00223C62">
            <w:r>
              <w:t>№37</w:t>
            </w:r>
          </w:p>
        </w:tc>
        <w:tc>
          <w:tcPr>
            <w:tcW w:w="5078" w:type="dxa"/>
          </w:tcPr>
          <w:p w:rsidR="00434868" w:rsidRDefault="00223C62" w:rsidP="00401597">
            <w:r w:rsidRPr="00223C62">
              <w:t>Подготовительная №10</w:t>
            </w:r>
          </w:p>
        </w:tc>
        <w:tc>
          <w:tcPr>
            <w:tcW w:w="1843" w:type="dxa"/>
          </w:tcPr>
          <w:p w:rsidR="00434868" w:rsidRDefault="00223C62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223C62" w:rsidP="00401597">
            <w:r>
              <w:t>26.05.2023</w:t>
            </w:r>
          </w:p>
        </w:tc>
        <w:tc>
          <w:tcPr>
            <w:tcW w:w="1390" w:type="dxa"/>
          </w:tcPr>
          <w:p w:rsidR="00434868" w:rsidRDefault="00223C62">
            <w:r>
              <w:t>№38</w:t>
            </w:r>
          </w:p>
        </w:tc>
        <w:tc>
          <w:tcPr>
            <w:tcW w:w="5078" w:type="dxa"/>
          </w:tcPr>
          <w:p w:rsidR="00434868" w:rsidRDefault="00223C62" w:rsidP="00401597">
            <w:r w:rsidRPr="00223C62">
              <w:t>Подготовительная №10</w:t>
            </w:r>
          </w:p>
        </w:tc>
        <w:tc>
          <w:tcPr>
            <w:tcW w:w="1843" w:type="dxa"/>
          </w:tcPr>
          <w:p w:rsidR="00434868" w:rsidRDefault="00223C62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223C62" w:rsidP="00401597">
            <w:r>
              <w:t>29.05.2023</w:t>
            </w:r>
          </w:p>
        </w:tc>
        <w:tc>
          <w:tcPr>
            <w:tcW w:w="1390" w:type="dxa"/>
          </w:tcPr>
          <w:p w:rsidR="00434868" w:rsidRDefault="00223C62">
            <w:r>
              <w:t>№39</w:t>
            </w:r>
          </w:p>
        </w:tc>
        <w:tc>
          <w:tcPr>
            <w:tcW w:w="5078" w:type="dxa"/>
          </w:tcPr>
          <w:p w:rsidR="00434868" w:rsidRDefault="00223C62" w:rsidP="00401597">
            <w:r w:rsidRPr="00223C62">
              <w:t>Подготовительная №10</w:t>
            </w:r>
          </w:p>
        </w:tc>
        <w:tc>
          <w:tcPr>
            <w:tcW w:w="1843" w:type="dxa"/>
          </w:tcPr>
          <w:p w:rsidR="00434868" w:rsidRDefault="00223C62" w:rsidP="00401597">
            <w:r>
              <w:t>1</w:t>
            </w:r>
          </w:p>
        </w:tc>
      </w:tr>
      <w:tr w:rsidR="00434868" w:rsidTr="006369D4">
        <w:tc>
          <w:tcPr>
            <w:tcW w:w="1725" w:type="dxa"/>
          </w:tcPr>
          <w:p w:rsidR="00434868" w:rsidRDefault="00223C62" w:rsidP="00401597">
            <w:r>
              <w:t>31.05.2023</w:t>
            </w:r>
          </w:p>
        </w:tc>
        <w:tc>
          <w:tcPr>
            <w:tcW w:w="1390" w:type="dxa"/>
          </w:tcPr>
          <w:p w:rsidR="00434868" w:rsidRDefault="00223C62">
            <w:r>
              <w:t>№40</w:t>
            </w:r>
          </w:p>
        </w:tc>
        <w:tc>
          <w:tcPr>
            <w:tcW w:w="5078" w:type="dxa"/>
          </w:tcPr>
          <w:p w:rsidR="00434868" w:rsidRDefault="00223C62" w:rsidP="00401597">
            <w:r>
              <w:t>Подготовительная № 5</w:t>
            </w:r>
          </w:p>
        </w:tc>
        <w:tc>
          <w:tcPr>
            <w:tcW w:w="1843" w:type="dxa"/>
          </w:tcPr>
          <w:p w:rsidR="00434868" w:rsidRDefault="00223C62" w:rsidP="00401597">
            <w:r>
              <w:t>29</w:t>
            </w:r>
          </w:p>
        </w:tc>
      </w:tr>
      <w:tr w:rsidR="00223C62" w:rsidTr="006369D4">
        <w:tc>
          <w:tcPr>
            <w:tcW w:w="1725" w:type="dxa"/>
          </w:tcPr>
          <w:p w:rsidR="00223C62" w:rsidRDefault="00223C62" w:rsidP="00401597">
            <w:r>
              <w:t>31.05.2023</w:t>
            </w:r>
          </w:p>
        </w:tc>
        <w:tc>
          <w:tcPr>
            <w:tcW w:w="1390" w:type="dxa"/>
          </w:tcPr>
          <w:p w:rsidR="00223C62" w:rsidRDefault="00223C62">
            <w:r>
              <w:t>№41</w:t>
            </w:r>
          </w:p>
        </w:tc>
        <w:tc>
          <w:tcPr>
            <w:tcW w:w="5078" w:type="dxa"/>
          </w:tcPr>
          <w:p w:rsidR="00223C62" w:rsidRDefault="00223C62" w:rsidP="00401597">
            <w:r>
              <w:t>Старшая №9</w:t>
            </w:r>
          </w:p>
        </w:tc>
        <w:tc>
          <w:tcPr>
            <w:tcW w:w="1843" w:type="dxa"/>
          </w:tcPr>
          <w:p w:rsidR="00223C62" w:rsidRDefault="00223C62" w:rsidP="00401597">
            <w:r>
              <w:t>1</w:t>
            </w:r>
          </w:p>
        </w:tc>
      </w:tr>
      <w:tr w:rsidR="00223C62" w:rsidTr="006369D4">
        <w:tc>
          <w:tcPr>
            <w:tcW w:w="1725" w:type="dxa"/>
          </w:tcPr>
          <w:p w:rsidR="00223C62" w:rsidRDefault="00223C62" w:rsidP="00401597">
            <w:r>
              <w:t>31.05.2023</w:t>
            </w:r>
          </w:p>
        </w:tc>
        <w:tc>
          <w:tcPr>
            <w:tcW w:w="1390" w:type="dxa"/>
          </w:tcPr>
          <w:p w:rsidR="00223C62" w:rsidRDefault="00223C62">
            <w:r>
              <w:t>№43</w:t>
            </w:r>
          </w:p>
        </w:tc>
        <w:tc>
          <w:tcPr>
            <w:tcW w:w="5078" w:type="dxa"/>
          </w:tcPr>
          <w:p w:rsidR="00223C62" w:rsidRPr="00223C62" w:rsidRDefault="00223C62" w:rsidP="00401597">
            <w:r w:rsidRPr="00223C62">
              <w:t>2 младшая № 4</w:t>
            </w:r>
          </w:p>
        </w:tc>
        <w:tc>
          <w:tcPr>
            <w:tcW w:w="1843" w:type="dxa"/>
          </w:tcPr>
          <w:p w:rsidR="00223C62" w:rsidRDefault="00223C62" w:rsidP="00401597">
            <w:r>
              <w:t>1</w:t>
            </w:r>
          </w:p>
        </w:tc>
      </w:tr>
      <w:tr w:rsidR="00223C62" w:rsidTr="006369D4">
        <w:tc>
          <w:tcPr>
            <w:tcW w:w="1725" w:type="dxa"/>
          </w:tcPr>
          <w:p w:rsidR="00223C62" w:rsidRDefault="00223C62" w:rsidP="00401597">
            <w:r>
              <w:t>31.05.2023</w:t>
            </w:r>
          </w:p>
        </w:tc>
        <w:tc>
          <w:tcPr>
            <w:tcW w:w="1390" w:type="dxa"/>
          </w:tcPr>
          <w:p w:rsidR="00223C62" w:rsidRDefault="00223C62">
            <w:r>
              <w:t>№42</w:t>
            </w:r>
          </w:p>
        </w:tc>
        <w:tc>
          <w:tcPr>
            <w:tcW w:w="5078" w:type="dxa"/>
          </w:tcPr>
          <w:p w:rsidR="00223C62" w:rsidRPr="00223C62" w:rsidRDefault="00223C62" w:rsidP="00401597">
            <w:r w:rsidRPr="00223C62">
              <w:t>Подготовительная № 6</w:t>
            </w:r>
          </w:p>
        </w:tc>
        <w:tc>
          <w:tcPr>
            <w:tcW w:w="1843" w:type="dxa"/>
          </w:tcPr>
          <w:p w:rsidR="00223C62" w:rsidRDefault="00223C62" w:rsidP="00401597">
            <w:r>
              <w:t>31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01597">
            <w:r>
              <w:lastRenderedPageBreak/>
              <w:t>31.05.2023</w:t>
            </w:r>
          </w:p>
        </w:tc>
        <w:tc>
          <w:tcPr>
            <w:tcW w:w="1390" w:type="dxa"/>
          </w:tcPr>
          <w:p w:rsidR="00443CEF" w:rsidRDefault="00443CEF">
            <w:r>
              <w:t>№9</w:t>
            </w:r>
          </w:p>
        </w:tc>
        <w:tc>
          <w:tcPr>
            <w:tcW w:w="5078" w:type="dxa"/>
          </w:tcPr>
          <w:p w:rsidR="00443CEF" w:rsidRPr="00223C62" w:rsidRDefault="00443CEF" w:rsidP="00401597">
            <w:r>
              <w:t>Старшая №9</w:t>
            </w:r>
          </w:p>
        </w:tc>
        <w:tc>
          <w:tcPr>
            <w:tcW w:w="1843" w:type="dxa"/>
          </w:tcPr>
          <w:p w:rsidR="00443CEF" w:rsidRDefault="00443CEF" w:rsidP="00401597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01597">
            <w:r>
              <w:t>31.05.2023</w:t>
            </w:r>
          </w:p>
        </w:tc>
        <w:tc>
          <w:tcPr>
            <w:tcW w:w="1390" w:type="dxa"/>
          </w:tcPr>
          <w:p w:rsidR="00443CEF" w:rsidRDefault="00443CEF">
            <w:r>
              <w:t>№4</w:t>
            </w:r>
          </w:p>
        </w:tc>
        <w:tc>
          <w:tcPr>
            <w:tcW w:w="5078" w:type="dxa"/>
          </w:tcPr>
          <w:p w:rsidR="00443CEF" w:rsidRPr="00223C62" w:rsidRDefault="00443CEF" w:rsidP="00401597">
            <w:r w:rsidRPr="00223C62">
              <w:t>2 младшая № 4</w:t>
            </w:r>
          </w:p>
        </w:tc>
        <w:tc>
          <w:tcPr>
            <w:tcW w:w="1843" w:type="dxa"/>
          </w:tcPr>
          <w:p w:rsidR="00443CEF" w:rsidRDefault="00443CEF" w:rsidP="00401597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01597">
            <w:r>
              <w:t>02.06.2023</w:t>
            </w:r>
          </w:p>
        </w:tc>
        <w:tc>
          <w:tcPr>
            <w:tcW w:w="1390" w:type="dxa"/>
          </w:tcPr>
          <w:p w:rsidR="00443CEF" w:rsidRDefault="00443CEF">
            <w:r>
              <w:t>№55</w:t>
            </w:r>
          </w:p>
        </w:tc>
        <w:tc>
          <w:tcPr>
            <w:tcW w:w="5078" w:type="dxa"/>
          </w:tcPr>
          <w:p w:rsidR="00443CEF" w:rsidRPr="00223C62" w:rsidRDefault="00443CEF" w:rsidP="00401597">
            <w:r>
              <w:t>Подготовительная № 5</w:t>
            </w:r>
          </w:p>
        </w:tc>
        <w:tc>
          <w:tcPr>
            <w:tcW w:w="1843" w:type="dxa"/>
          </w:tcPr>
          <w:p w:rsidR="00443CEF" w:rsidRDefault="00443CEF" w:rsidP="00401597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01597">
            <w:r>
              <w:t>02.06.2023</w:t>
            </w:r>
          </w:p>
        </w:tc>
        <w:tc>
          <w:tcPr>
            <w:tcW w:w="1390" w:type="dxa"/>
          </w:tcPr>
          <w:p w:rsidR="00443CEF" w:rsidRDefault="00443CEF">
            <w:r>
              <w:t>№56</w:t>
            </w:r>
          </w:p>
        </w:tc>
        <w:tc>
          <w:tcPr>
            <w:tcW w:w="5078" w:type="dxa"/>
          </w:tcPr>
          <w:p w:rsidR="00443CEF" w:rsidRPr="00223C62" w:rsidRDefault="00443CEF" w:rsidP="00401597">
            <w:r>
              <w:t>Старшая №11</w:t>
            </w:r>
          </w:p>
        </w:tc>
        <w:tc>
          <w:tcPr>
            <w:tcW w:w="1843" w:type="dxa"/>
          </w:tcPr>
          <w:p w:rsidR="00443CEF" w:rsidRDefault="00443CEF" w:rsidP="00401597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02.06.2023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№57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Старшая №11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02.06.2023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№58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Подготовительная № 6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02.06.2023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№59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ГКП Ранней социализации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13.06.2023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№62/1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Средняя №5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13.06.2023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№62/2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ГКП Ранней социализации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15.06.2023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№73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Старшая №9</w:t>
            </w:r>
          </w:p>
        </w:tc>
        <w:tc>
          <w:tcPr>
            <w:tcW w:w="1843" w:type="dxa"/>
          </w:tcPr>
          <w:p w:rsidR="00443CEF" w:rsidRDefault="00443CEF" w:rsidP="00443CEF">
            <w:r>
              <w:t>4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15.06.2023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№74</w:t>
            </w:r>
          </w:p>
        </w:tc>
        <w:tc>
          <w:tcPr>
            <w:tcW w:w="5078" w:type="dxa"/>
          </w:tcPr>
          <w:p w:rsidR="00443CEF" w:rsidRPr="00223C62" w:rsidRDefault="00443CEF" w:rsidP="00443CEF">
            <w:r w:rsidRPr="00223C62">
              <w:t>Подготовительная №10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23.06.2023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№84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ГКП Ранней социализации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30.06.2023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№85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ГКП Ранней социализации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30.06.2023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№86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ГКП Ранней социализации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30.06.2023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№87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Старшая №9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30.06.2023</w:t>
            </w:r>
          </w:p>
        </w:tc>
        <w:tc>
          <w:tcPr>
            <w:tcW w:w="1390" w:type="dxa"/>
          </w:tcPr>
          <w:p w:rsidR="00443CEF" w:rsidRDefault="00443CEF" w:rsidP="00443CEF">
            <w:r>
              <w:t>№88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Старшая №6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43CEF" w:rsidTr="006369D4">
        <w:tc>
          <w:tcPr>
            <w:tcW w:w="1725" w:type="dxa"/>
          </w:tcPr>
          <w:p w:rsidR="00443CEF" w:rsidRDefault="00443CEF" w:rsidP="00443CEF">
            <w:r>
              <w:t>30.06.2023</w:t>
            </w:r>
          </w:p>
        </w:tc>
        <w:tc>
          <w:tcPr>
            <w:tcW w:w="1390" w:type="dxa"/>
          </w:tcPr>
          <w:p w:rsidR="00443CEF" w:rsidRDefault="004051FD" w:rsidP="00443CEF">
            <w:r>
              <w:t>№93</w:t>
            </w:r>
          </w:p>
        </w:tc>
        <w:tc>
          <w:tcPr>
            <w:tcW w:w="5078" w:type="dxa"/>
          </w:tcPr>
          <w:p w:rsidR="00443CEF" w:rsidRPr="00223C62" w:rsidRDefault="00443CEF" w:rsidP="00443CEF">
            <w:r>
              <w:t>Старшая №6</w:t>
            </w:r>
          </w:p>
        </w:tc>
        <w:tc>
          <w:tcPr>
            <w:tcW w:w="1843" w:type="dxa"/>
          </w:tcPr>
          <w:p w:rsidR="00443CEF" w:rsidRDefault="00443CEF" w:rsidP="00443CEF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03.07.2023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№94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Средняя №5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25.07.2023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№105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Старшая №11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25.07.2023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№106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Средняя №1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31.07.2023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№107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Средняя №1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31.07.2023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№108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№5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31.07.2023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№109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№6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31.07.2023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№110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№10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31.07.2023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№111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ГКП Ранней социализации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07.08.2023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№127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№12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17.08.2023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№138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№7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4051FD" w:rsidP="004051FD">
            <w:r>
              <w:t>17.08.2023</w:t>
            </w:r>
          </w:p>
        </w:tc>
        <w:tc>
          <w:tcPr>
            <w:tcW w:w="1390" w:type="dxa"/>
          </w:tcPr>
          <w:p w:rsidR="004051FD" w:rsidRDefault="004051FD" w:rsidP="004051FD">
            <w:r>
              <w:t>№139</w:t>
            </w:r>
          </w:p>
        </w:tc>
        <w:tc>
          <w:tcPr>
            <w:tcW w:w="5078" w:type="dxa"/>
          </w:tcPr>
          <w:p w:rsidR="004051FD" w:rsidRPr="00223C62" w:rsidRDefault="004051FD" w:rsidP="004051FD">
            <w:r>
              <w:t>Подготовительная №7</w:t>
            </w:r>
          </w:p>
        </w:tc>
        <w:tc>
          <w:tcPr>
            <w:tcW w:w="1843" w:type="dxa"/>
          </w:tcPr>
          <w:p w:rsidR="004051FD" w:rsidRDefault="004051FD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23.08.2023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№141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Подготовительная №6</w:t>
            </w:r>
          </w:p>
        </w:tc>
        <w:tc>
          <w:tcPr>
            <w:tcW w:w="1843" w:type="dxa"/>
          </w:tcPr>
          <w:p w:rsidR="004051FD" w:rsidRDefault="008D4DF0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23.08.2023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№142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Подготовительная №5</w:t>
            </w:r>
          </w:p>
        </w:tc>
        <w:tc>
          <w:tcPr>
            <w:tcW w:w="1843" w:type="dxa"/>
          </w:tcPr>
          <w:p w:rsidR="004051FD" w:rsidRDefault="008D4DF0" w:rsidP="004051FD">
            <w:r>
              <w:t>2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25.08.2023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№143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Подготовительная №8</w:t>
            </w:r>
          </w:p>
        </w:tc>
        <w:tc>
          <w:tcPr>
            <w:tcW w:w="1843" w:type="dxa"/>
          </w:tcPr>
          <w:p w:rsidR="004051FD" w:rsidRDefault="008D4DF0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28.08.2023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№147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Старшая №9</w:t>
            </w:r>
          </w:p>
        </w:tc>
        <w:tc>
          <w:tcPr>
            <w:tcW w:w="1843" w:type="dxa"/>
          </w:tcPr>
          <w:p w:rsidR="004051FD" w:rsidRDefault="008D4DF0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31.08.2023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№149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Подготовительная №10</w:t>
            </w:r>
          </w:p>
        </w:tc>
        <w:tc>
          <w:tcPr>
            <w:tcW w:w="1843" w:type="dxa"/>
          </w:tcPr>
          <w:p w:rsidR="004051FD" w:rsidRDefault="008D4DF0" w:rsidP="004051FD">
            <w:r>
              <w:t>1</w:t>
            </w:r>
          </w:p>
        </w:tc>
      </w:tr>
      <w:tr w:rsidR="004051FD" w:rsidTr="006369D4">
        <w:tc>
          <w:tcPr>
            <w:tcW w:w="1725" w:type="dxa"/>
          </w:tcPr>
          <w:p w:rsidR="004051FD" w:rsidRDefault="008D4DF0" w:rsidP="004051FD">
            <w:r>
              <w:t>31.08.2023</w:t>
            </w:r>
          </w:p>
        </w:tc>
        <w:tc>
          <w:tcPr>
            <w:tcW w:w="1390" w:type="dxa"/>
          </w:tcPr>
          <w:p w:rsidR="004051FD" w:rsidRDefault="008D4DF0" w:rsidP="004051FD">
            <w:r>
              <w:t>№150</w:t>
            </w:r>
          </w:p>
        </w:tc>
        <w:tc>
          <w:tcPr>
            <w:tcW w:w="5078" w:type="dxa"/>
          </w:tcPr>
          <w:p w:rsidR="004051FD" w:rsidRPr="00223C62" w:rsidRDefault="008D4DF0" w:rsidP="004051FD">
            <w:r>
              <w:t>Старшая №11</w:t>
            </w:r>
          </w:p>
        </w:tc>
        <w:tc>
          <w:tcPr>
            <w:tcW w:w="1843" w:type="dxa"/>
          </w:tcPr>
          <w:p w:rsidR="004051FD" w:rsidRDefault="008D4DF0" w:rsidP="004051FD">
            <w:r>
              <w:t>4</w:t>
            </w:r>
          </w:p>
        </w:tc>
      </w:tr>
      <w:tr w:rsidR="008D4DF0" w:rsidTr="00E549BE">
        <w:trPr>
          <w:trHeight w:val="70"/>
        </w:trPr>
        <w:tc>
          <w:tcPr>
            <w:tcW w:w="1725" w:type="dxa"/>
          </w:tcPr>
          <w:p w:rsidR="008D4DF0" w:rsidRDefault="002D33EC" w:rsidP="004051FD">
            <w:r>
              <w:t>31.08.2023</w:t>
            </w:r>
          </w:p>
        </w:tc>
        <w:tc>
          <w:tcPr>
            <w:tcW w:w="1390" w:type="dxa"/>
          </w:tcPr>
          <w:p w:rsidR="008D4DF0" w:rsidRDefault="002D33EC" w:rsidP="004051FD">
            <w:r>
              <w:t>№151</w:t>
            </w:r>
          </w:p>
        </w:tc>
        <w:tc>
          <w:tcPr>
            <w:tcW w:w="5078" w:type="dxa"/>
          </w:tcPr>
          <w:p w:rsidR="008D4DF0" w:rsidRDefault="002D33EC" w:rsidP="004051FD">
            <w:r>
              <w:t>Старшая №6</w:t>
            </w:r>
          </w:p>
        </w:tc>
        <w:tc>
          <w:tcPr>
            <w:tcW w:w="1843" w:type="dxa"/>
          </w:tcPr>
          <w:p w:rsidR="008D4DF0" w:rsidRDefault="002D33EC" w:rsidP="004051FD">
            <w:r>
              <w:t>2</w:t>
            </w:r>
          </w:p>
        </w:tc>
      </w:tr>
      <w:tr w:rsidR="008D4DF0" w:rsidTr="006369D4">
        <w:tc>
          <w:tcPr>
            <w:tcW w:w="1725" w:type="dxa"/>
          </w:tcPr>
          <w:p w:rsidR="008D4DF0" w:rsidRDefault="002D33EC" w:rsidP="004051FD">
            <w:r>
              <w:lastRenderedPageBreak/>
              <w:t>31.08.2023</w:t>
            </w:r>
          </w:p>
        </w:tc>
        <w:tc>
          <w:tcPr>
            <w:tcW w:w="1390" w:type="dxa"/>
          </w:tcPr>
          <w:p w:rsidR="008D4DF0" w:rsidRDefault="002D33EC" w:rsidP="004051FD">
            <w:r>
              <w:t>№153</w:t>
            </w:r>
          </w:p>
        </w:tc>
        <w:tc>
          <w:tcPr>
            <w:tcW w:w="5078" w:type="dxa"/>
          </w:tcPr>
          <w:p w:rsidR="008D4DF0" w:rsidRDefault="002D33EC" w:rsidP="004051FD">
            <w:r>
              <w:t>Подготовительная №1</w:t>
            </w:r>
          </w:p>
        </w:tc>
        <w:tc>
          <w:tcPr>
            <w:tcW w:w="1843" w:type="dxa"/>
          </w:tcPr>
          <w:p w:rsidR="008D4DF0" w:rsidRDefault="002D33EC" w:rsidP="004051FD">
            <w:r>
              <w:t>1</w:t>
            </w:r>
          </w:p>
        </w:tc>
      </w:tr>
      <w:tr w:rsidR="002D33EC" w:rsidTr="006369D4">
        <w:tc>
          <w:tcPr>
            <w:tcW w:w="1725" w:type="dxa"/>
          </w:tcPr>
          <w:p w:rsidR="002D33EC" w:rsidRDefault="002D33EC" w:rsidP="002D33EC">
            <w:r>
              <w:t>31.08.2023</w:t>
            </w:r>
          </w:p>
        </w:tc>
        <w:tc>
          <w:tcPr>
            <w:tcW w:w="1390" w:type="dxa"/>
          </w:tcPr>
          <w:p w:rsidR="002D33EC" w:rsidRDefault="002D33EC" w:rsidP="002D33EC">
            <w:r>
              <w:t>№154</w:t>
            </w:r>
          </w:p>
        </w:tc>
        <w:tc>
          <w:tcPr>
            <w:tcW w:w="5078" w:type="dxa"/>
          </w:tcPr>
          <w:p w:rsidR="002D33EC" w:rsidRPr="00223C62" w:rsidRDefault="002D33EC" w:rsidP="002D33EC">
            <w:r>
              <w:t>Подготовительная №12</w:t>
            </w:r>
          </w:p>
        </w:tc>
        <w:tc>
          <w:tcPr>
            <w:tcW w:w="1843" w:type="dxa"/>
          </w:tcPr>
          <w:p w:rsidR="002D33EC" w:rsidRDefault="002D33EC" w:rsidP="002D33EC">
            <w:r>
              <w:t>1</w:t>
            </w:r>
          </w:p>
        </w:tc>
      </w:tr>
      <w:tr w:rsidR="002D33EC" w:rsidTr="006369D4">
        <w:tc>
          <w:tcPr>
            <w:tcW w:w="1725" w:type="dxa"/>
          </w:tcPr>
          <w:p w:rsidR="002D33EC" w:rsidRDefault="002D33EC" w:rsidP="002D33EC">
            <w:r>
              <w:t>31.08.2023</w:t>
            </w:r>
          </w:p>
        </w:tc>
        <w:tc>
          <w:tcPr>
            <w:tcW w:w="1390" w:type="dxa"/>
          </w:tcPr>
          <w:p w:rsidR="002D33EC" w:rsidRDefault="002D33EC" w:rsidP="002D33EC">
            <w:r>
              <w:t>№172</w:t>
            </w:r>
          </w:p>
        </w:tc>
        <w:tc>
          <w:tcPr>
            <w:tcW w:w="5078" w:type="dxa"/>
          </w:tcPr>
          <w:p w:rsidR="002D33EC" w:rsidRDefault="002D33EC" w:rsidP="002D33EC">
            <w:r>
              <w:t xml:space="preserve">2 младшая №2 </w:t>
            </w:r>
          </w:p>
        </w:tc>
        <w:tc>
          <w:tcPr>
            <w:tcW w:w="1843" w:type="dxa"/>
          </w:tcPr>
          <w:p w:rsidR="002D33EC" w:rsidRDefault="002D33EC" w:rsidP="002D33EC">
            <w:r>
              <w:t>1</w:t>
            </w:r>
          </w:p>
        </w:tc>
      </w:tr>
      <w:tr w:rsidR="002D33EC" w:rsidTr="006369D4">
        <w:tc>
          <w:tcPr>
            <w:tcW w:w="1725" w:type="dxa"/>
          </w:tcPr>
          <w:p w:rsidR="002D33EC" w:rsidRDefault="002D33EC" w:rsidP="002D33EC">
            <w:r>
              <w:t>12.09.2023</w:t>
            </w:r>
          </w:p>
        </w:tc>
        <w:tc>
          <w:tcPr>
            <w:tcW w:w="1390" w:type="dxa"/>
          </w:tcPr>
          <w:p w:rsidR="002D33EC" w:rsidRDefault="002D33EC" w:rsidP="002D33EC">
            <w:r>
              <w:t>№189</w:t>
            </w:r>
          </w:p>
        </w:tc>
        <w:tc>
          <w:tcPr>
            <w:tcW w:w="5078" w:type="dxa"/>
          </w:tcPr>
          <w:p w:rsidR="002D33EC" w:rsidRDefault="002D33EC" w:rsidP="002D33EC">
            <w:r>
              <w:t>Подготовительная №12</w:t>
            </w:r>
          </w:p>
        </w:tc>
        <w:tc>
          <w:tcPr>
            <w:tcW w:w="1843" w:type="dxa"/>
          </w:tcPr>
          <w:p w:rsidR="002D33EC" w:rsidRDefault="002D33EC" w:rsidP="002D33EC">
            <w:r>
              <w:t>1</w:t>
            </w:r>
          </w:p>
        </w:tc>
      </w:tr>
      <w:tr w:rsidR="002D33EC" w:rsidTr="006369D4">
        <w:tc>
          <w:tcPr>
            <w:tcW w:w="1725" w:type="dxa"/>
          </w:tcPr>
          <w:p w:rsidR="002D33EC" w:rsidRDefault="002D33EC" w:rsidP="002D33EC">
            <w:r>
              <w:t>18.09.2023</w:t>
            </w:r>
          </w:p>
        </w:tc>
        <w:tc>
          <w:tcPr>
            <w:tcW w:w="1390" w:type="dxa"/>
          </w:tcPr>
          <w:p w:rsidR="002D33EC" w:rsidRDefault="002D33EC" w:rsidP="002D33EC">
            <w:r>
              <w:t>№192</w:t>
            </w:r>
          </w:p>
        </w:tc>
        <w:tc>
          <w:tcPr>
            <w:tcW w:w="5078" w:type="dxa"/>
          </w:tcPr>
          <w:p w:rsidR="002D33EC" w:rsidRDefault="002D33EC" w:rsidP="002D33EC">
            <w:r>
              <w:t>ГКП Ранней социализации</w:t>
            </w:r>
          </w:p>
        </w:tc>
        <w:tc>
          <w:tcPr>
            <w:tcW w:w="1843" w:type="dxa"/>
          </w:tcPr>
          <w:p w:rsidR="002D33EC" w:rsidRDefault="002D33EC" w:rsidP="002D33EC">
            <w:r>
              <w:t>1</w:t>
            </w:r>
          </w:p>
        </w:tc>
      </w:tr>
      <w:tr w:rsidR="00E549BE" w:rsidTr="006369D4">
        <w:tc>
          <w:tcPr>
            <w:tcW w:w="1725" w:type="dxa"/>
          </w:tcPr>
          <w:p w:rsidR="00E549BE" w:rsidRDefault="00E549BE" w:rsidP="002D33EC">
            <w:r>
              <w:t>05.10.2023</w:t>
            </w:r>
          </w:p>
        </w:tc>
        <w:tc>
          <w:tcPr>
            <w:tcW w:w="1390" w:type="dxa"/>
          </w:tcPr>
          <w:p w:rsidR="00E549BE" w:rsidRDefault="00E549BE" w:rsidP="002D33EC">
            <w:r>
              <w:t>№204</w:t>
            </w:r>
          </w:p>
        </w:tc>
        <w:tc>
          <w:tcPr>
            <w:tcW w:w="5078" w:type="dxa"/>
          </w:tcPr>
          <w:p w:rsidR="00E549BE" w:rsidRDefault="00E549BE" w:rsidP="002D33EC">
            <w:r>
              <w:t>Подготовительная №8</w:t>
            </w:r>
          </w:p>
        </w:tc>
        <w:tc>
          <w:tcPr>
            <w:tcW w:w="1843" w:type="dxa"/>
          </w:tcPr>
          <w:p w:rsidR="00E549BE" w:rsidRDefault="00E549BE" w:rsidP="002D33EC">
            <w:r>
              <w:t>1</w:t>
            </w:r>
          </w:p>
        </w:tc>
      </w:tr>
      <w:tr w:rsidR="00E549BE" w:rsidTr="006369D4">
        <w:tc>
          <w:tcPr>
            <w:tcW w:w="1725" w:type="dxa"/>
          </w:tcPr>
          <w:p w:rsidR="00E549BE" w:rsidRDefault="00E549BE" w:rsidP="002D33EC">
            <w:r>
              <w:t>12.10.2023</w:t>
            </w:r>
          </w:p>
        </w:tc>
        <w:tc>
          <w:tcPr>
            <w:tcW w:w="1390" w:type="dxa"/>
          </w:tcPr>
          <w:p w:rsidR="00E549BE" w:rsidRDefault="00E549BE" w:rsidP="002D33EC">
            <w:r>
              <w:t>№207</w:t>
            </w:r>
          </w:p>
        </w:tc>
        <w:tc>
          <w:tcPr>
            <w:tcW w:w="5078" w:type="dxa"/>
          </w:tcPr>
          <w:p w:rsidR="00E549BE" w:rsidRDefault="00E549BE" w:rsidP="002D33EC">
            <w:r>
              <w:t>2 младшая №3</w:t>
            </w:r>
          </w:p>
        </w:tc>
        <w:tc>
          <w:tcPr>
            <w:tcW w:w="1843" w:type="dxa"/>
          </w:tcPr>
          <w:p w:rsidR="00E549BE" w:rsidRDefault="00E549BE" w:rsidP="002D33EC">
            <w:r>
              <w:t>1</w:t>
            </w:r>
          </w:p>
        </w:tc>
      </w:tr>
      <w:tr w:rsidR="00E549BE" w:rsidTr="006369D4">
        <w:tc>
          <w:tcPr>
            <w:tcW w:w="1725" w:type="dxa"/>
          </w:tcPr>
          <w:p w:rsidR="00E549BE" w:rsidRDefault="00E549BE" w:rsidP="002D33EC">
            <w:r>
              <w:t>16.10.2023</w:t>
            </w:r>
          </w:p>
        </w:tc>
        <w:tc>
          <w:tcPr>
            <w:tcW w:w="1390" w:type="dxa"/>
          </w:tcPr>
          <w:p w:rsidR="00E549BE" w:rsidRDefault="00E549BE" w:rsidP="002D33EC">
            <w:r>
              <w:t>№208</w:t>
            </w:r>
          </w:p>
        </w:tc>
        <w:tc>
          <w:tcPr>
            <w:tcW w:w="5078" w:type="dxa"/>
          </w:tcPr>
          <w:p w:rsidR="00E549BE" w:rsidRDefault="00E549BE" w:rsidP="002D33EC">
            <w:r w:rsidRPr="00E549BE">
              <w:t>Средняя №5</w:t>
            </w:r>
          </w:p>
        </w:tc>
        <w:tc>
          <w:tcPr>
            <w:tcW w:w="1843" w:type="dxa"/>
          </w:tcPr>
          <w:p w:rsidR="00E549BE" w:rsidRDefault="00E549BE" w:rsidP="002D33EC">
            <w:r>
              <w:t>1</w:t>
            </w:r>
          </w:p>
        </w:tc>
      </w:tr>
    </w:tbl>
    <w:p w:rsidR="008828E4" w:rsidRDefault="008828E4">
      <w:bookmarkStart w:id="0" w:name="_GoBack"/>
      <w:bookmarkEnd w:id="0"/>
    </w:p>
    <w:sectPr w:rsidR="008828E4" w:rsidSect="00223C6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E"/>
    <w:rsid w:val="00021826"/>
    <w:rsid w:val="00040DE1"/>
    <w:rsid w:val="000C2C81"/>
    <w:rsid w:val="000F47CE"/>
    <w:rsid w:val="00113A4C"/>
    <w:rsid w:val="00132E62"/>
    <w:rsid w:val="001643F3"/>
    <w:rsid w:val="001D2E24"/>
    <w:rsid w:val="00223C62"/>
    <w:rsid w:val="00224C5B"/>
    <w:rsid w:val="002D33EC"/>
    <w:rsid w:val="002E027B"/>
    <w:rsid w:val="002F0A57"/>
    <w:rsid w:val="00340280"/>
    <w:rsid w:val="00372136"/>
    <w:rsid w:val="00401597"/>
    <w:rsid w:val="004051FD"/>
    <w:rsid w:val="00434868"/>
    <w:rsid w:val="00443CEF"/>
    <w:rsid w:val="004703CD"/>
    <w:rsid w:val="004E1126"/>
    <w:rsid w:val="005465ED"/>
    <w:rsid w:val="00581EA3"/>
    <w:rsid w:val="005D1F8E"/>
    <w:rsid w:val="005F6D1D"/>
    <w:rsid w:val="00603E72"/>
    <w:rsid w:val="006369D4"/>
    <w:rsid w:val="00686A64"/>
    <w:rsid w:val="006F6C7C"/>
    <w:rsid w:val="00703493"/>
    <w:rsid w:val="007A4CB1"/>
    <w:rsid w:val="007B3F91"/>
    <w:rsid w:val="008517A4"/>
    <w:rsid w:val="008828E4"/>
    <w:rsid w:val="008C01D8"/>
    <w:rsid w:val="008D4DF0"/>
    <w:rsid w:val="008F55FE"/>
    <w:rsid w:val="009A58FB"/>
    <w:rsid w:val="009E5D06"/>
    <w:rsid w:val="00BB41A0"/>
    <w:rsid w:val="00BC4DD3"/>
    <w:rsid w:val="00BD52B3"/>
    <w:rsid w:val="00BD780B"/>
    <w:rsid w:val="00C64B1C"/>
    <w:rsid w:val="00C67C16"/>
    <w:rsid w:val="00C900B2"/>
    <w:rsid w:val="00CA3FB0"/>
    <w:rsid w:val="00CC4B5E"/>
    <w:rsid w:val="00D45C09"/>
    <w:rsid w:val="00D57D67"/>
    <w:rsid w:val="00D80122"/>
    <w:rsid w:val="00DF2B3F"/>
    <w:rsid w:val="00E549BE"/>
    <w:rsid w:val="00EA3FED"/>
    <w:rsid w:val="00F52748"/>
    <w:rsid w:val="00F75B61"/>
    <w:rsid w:val="00F762F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EFAA-93EF-4C7C-A79D-4FD99F0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Children Garden</cp:lastModifiedBy>
  <cp:revision>9</cp:revision>
  <dcterms:created xsi:type="dcterms:W3CDTF">2023-04-03T08:58:00Z</dcterms:created>
  <dcterms:modified xsi:type="dcterms:W3CDTF">2023-11-02T10:01:00Z</dcterms:modified>
</cp:coreProperties>
</file>